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5DFE3" w14:textId="2E598498" w:rsidR="003B1749" w:rsidRDefault="009713A3">
      <w:pPr>
        <w:tabs>
          <w:tab w:val="left" w:pos="6086"/>
        </w:tabs>
        <w:ind w:left="808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460148AD" wp14:editId="69138EC8">
                <wp:simplePos x="0" y="0"/>
                <wp:positionH relativeFrom="page">
                  <wp:posOffset>125095</wp:posOffset>
                </wp:positionH>
                <wp:positionV relativeFrom="page">
                  <wp:posOffset>839470</wp:posOffset>
                </wp:positionV>
                <wp:extent cx="7369810" cy="0"/>
                <wp:effectExtent l="0" t="0" r="0" b="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981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>
              <v:line id="Line 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weight=".25397mm" from="9.85pt,66.1pt" to="590.15pt,66.1pt" w14:anchorId="2E761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">
                <w10:wrap anchorx="page" anchory="page"/>
              </v:line>
            </w:pict>
          </mc:Fallback>
        </mc:AlternateContent>
      </w:r>
      <w:r>
        <w:rPr>
          <w:rFonts w:ascii="Times New Roman"/>
          <w:noProof/>
          <w:sz w:val="20"/>
        </w:rPr>
        <w:drawing>
          <wp:inline distT="0" distB="0" distL="0" distR="0" wp14:anchorId="3A4DDFDA" wp14:editId="58918137">
            <wp:extent cx="1356499" cy="51073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6499" cy="51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6"/>
          <w:sz w:val="20"/>
        </w:rPr>
        <w:drawing>
          <wp:inline distT="0" distB="0" distL="0" distR="0" wp14:anchorId="6116FEB5" wp14:editId="4A365CE4">
            <wp:extent cx="1852380" cy="36652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2380" cy="366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9AE19A" w14:textId="77777777" w:rsidR="003B1749" w:rsidRDefault="003B1749">
      <w:pPr>
        <w:pStyle w:val="Tekstpodstawowy"/>
        <w:rPr>
          <w:rFonts w:ascii="Times New Roman"/>
          <w:sz w:val="20"/>
        </w:rPr>
      </w:pPr>
    </w:p>
    <w:p w14:paraId="78CDBE7D" w14:textId="77777777" w:rsidR="003B1749" w:rsidRDefault="003B1749">
      <w:pPr>
        <w:pStyle w:val="Tekstpodstawowy"/>
        <w:rPr>
          <w:rFonts w:ascii="Times New Roman"/>
          <w:sz w:val="20"/>
        </w:rPr>
      </w:pPr>
    </w:p>
    <w:p w14:paraId="720E25BC" w14:textId="6669092E" w:rsidR="003B1749" w:rsidRDefault="002F5CC6">
      <w:pPr>
        <w:pStyle w:val="Tytu"/>
      </w:pPr>
      <w:r>
        <w:t>P</w:t>
      </w:r>
      <w:r w:rsidR="009713A3">
        <w:t xml:space="preserve">ROGRAM </w:t>
      </w:r>
      <w:r w:rsidR="00DD4473">
        <w:t>WIZYTY STUDYJNEJ</w:t>
      </w:r>
    </w:p>
    <w:p w14:paraId="23CA8A78" w14:textId="77777777" w:rsidR="003B1749" w:rsidRDefault="003B1749">
      <w:pPr>
        <w:rPr>
          <w:b/>
          <w:sz w:val="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4"/>
        <w:gridCol w:w="5693"/>
      </w:tblGrid>
      <w:tr w:rsidR="003B1749" w14:paraId="4D3D257D" w14:textId="77777777" w:rsidTr="055446D5">
        <w:trPr>
          <w:trHeight w:val="369"/>
        </w:trPr>
        <w:tc>
          <w:tcPr>
            <w:tcW w:w="3514" w:type="dxa"/>
            <w:shd w:val="clear" w:color="auto" w:fill="F1F1F1"/>
          </w:tcPr>
          <w:p w14:paraId="2C2EEA19" w14:textId="45313BDD" w:rsidR="003B1749" w:rsidRDefault="009713A3" w:rsidP="00697691">
            <w:pPr>
              <w:pStyle w:val="TableParagraph"/>
              <w:spacing w:before="0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Termin </w:t>
            </w:r>
            <w:r w:rsidR="00DD4473">
              <w:rPr>
                <w:b/>
                <w:sz w:val="20"/>
              </w:rPr>
              <w:t>wizyty studyjnej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5693" w:type="dxa"/>
          </w:tcPr>
          <w:p w14:paraId="1ED78605" w14:textId="6BBF8C86" w:rsidR="003B1749" w:rsidRDefault="00244BBC" w:rsidP="00697691">
            <w:pPr>
              <w:pStyle w:val="TableParagraph"/>
              <w:spacing w:before="0"/>
              <w:ind w:left="109"/>
              <w:rPr>
                <w:b/>
                <w:sz w:val="20"/>
              </w:rPr>
            </w:pPr>
            <w:r w:rsidRPr="00244BBC">
              <w:rPr>
                <w:b/>
                <w:sz w:val="20"/>
              </w:rPr>
              <w:t>24.05.2023 r. - 28.05.2023 r.</w:t>
            </w:r>
          </w:p>
        </w:tc>
      </w:tr>
      <w:tr w:rsidR="003432CE" w14:paraId="576EF115" w14:textId="77777777" w:rsidTr="055446D5">
        <w:trPr>
          <w:trHeight w:val="369"/>
        </w:trPr>
        <w:tc>
          <w:tcPr>
            <w:tcW w:w="3514" w:type="dxa"/>
            <w:shd w:val="clear" w:color="auto" w:fill="F1F1F1"/>
          </w:tcPr>
          <w:p w14:paraId="292D5EF7" w14:textId="05A590BB" w:rsidR="003432CE" w:rsidRDefault="003432CE" w:rsidP="00697691">
            <w:pPr>
              <w:pStyle w:val="TableParagraph"/>
              <w:spacing w:before="0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Miejsce wizyty studyjnej:</w:t>
            </w:r>
          </w:p>
        </w:tc>
        <w:tc>
          <w:tcPr>
            <w:tcW w:w="5693" w:type="dxa"/>
          </w:tcPr>
          <w:p w14:paraId="4CA0FF4C" w14:textId="1169CBA8" w:rsidR="003432CE" w:rsidRDefault="2BC1C304" w:rsidP="00697691">
            <w:pPr>
              <w:pStyle w:val="TableParagraph"/>
              <w:spacing w:before="0"/>
              <w:ind w:left="109"/>
              <w:rPr>
                <w:b/>
                <w:bCs/>
                <w:sz w:val="20"/>
                <w:szCs w:val="20"/>
              </w:rPr>
            </w:pPr>
            <w:r w:rsidRPr="055446D5">
              <w:rPr>
                <w:b/>
                <w:bCs/>
                <w:sz w:val="20"/>
                <w:szCs w:val="20"/>
              </w:rPr>
              <w:t>Kopenhaga</w:t>
            </w:r>
          </w:p>
        </w:tc>
      </w:tr>
      <w:tr w:rsidR="003B1749" w14:paraId="45BF7E33" w14:textId="77777777" w:rsidTr="00697691">
        <w:trPr>
          <w:trHeight w:val="718"/>
        </w:trPr>
        <w:tc>
          <w:tcPr>
            <w:tcW w:w="3514" w:type="dxa"/>
            <w:shd w:val="clear" w:color="auto" w:fill="F1F1F1"/>
          </w:tcPr>
          <w:p w14:paraId="09C439A4" w14:textId="4BC23833" w:rsidR="003B1749" w:rsidRDefault="009713A3" w:rsidP="00697691">
            <w:pPr>
              <w:pStyle w:val="TableParagraph"/>
              <w:spacing w:before="0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Temat </w:t>
            </w:r>
            <w:r w:rsidR="00DD4473">
              <w:rPr>
                <w:b/>
                <w:sz w:val="20"/>
              </w:rPr>
              <w:t>wizyty studyjnej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5693" w:type="dxa"/>
          </w:tcPr>
          <w:p w14:paraId="11B0C698" w14:textId="62C8E011" w:rsidR="003B1749" w:rsidRDefault="00063AE9" w:rsidP="00697691">
            <w:pPr>
              <w:pStyle w:val="TableParagraph"/>
              <w:spacing w:before="0"/>
              <w:ind w:left="109"/>
              <w:jc w:val="both"/>
              <w:rPr>
                <w:b/>
                <w:bCs/>
                <w:sz w:val="20"/>
                <w:szCs w:val="20"/>
              </w:rPr>
            </w:pPr>
            <w:r w:rsidRPr="00063AE9">
              <w:rPr>
                <w:rFonts w:ascii="Calibri" w:eastAsia="Calibri" w:hAnsi="Calibri" w:cs="Calibri"/>
                <w:sz w:val="16"/>
                <w:szCs w:val="16"/>
              </w:rPr>
              <w:t xml:space="preserve">zapoznanie z miejscami, obiektami oraz rozwiązaniami powiązanymi z aktualnie zachodzącymi kluczowymi trendami i kierunkami zmian w zakresie tworzenia zrównoważonych i </w:t>
            </w:r>
            <w:proofErr w:type="spellStart"/>
            <w:r w:rsidRPr="00063AE9">
              <w:rPr>
                <w:rFonts w:ascii="Calibri" w:eastAsia="Calibri" w:hAnsi="Calibri" w:cs="Calibri"/>
                <w:sz w:val="16"/>
                <w:szCs w:val="16"/>
              </w:rPr>
              <w:t>rezylientnych</w:t>
            </w:r>
            <w:proofErr w:type="spellEnd"/>
            <w:r w:rsidRPr="00063AE9">
              <w:rPr>
                <w:rFonts w:ascii="Calibri" w:eastAsia="Calibri" w:hAnsi="Calibri" w:cs="Calibri"/>
                <w:sz w:val="16"/>
                <w:szCs w:val="16"/>
              </w:rPr>
              <w:t xml:space="preserve"> miast przyszłości. Celem wyjazdu będzie również poznanie innowacji wynikających z kluczowych trendów urbanistycznych i gospodarki cyrkularnej. Poznanie innowacji na rzecz komunikacji i integracji międzykulturowej, projektowania </w:t>
            </w:r>
            <w:proofErr w:type="spellStart"/>
            <w:r w:rsidRPr="00063AE9">
              <w:rPr>
                <w:rFonts w:ascii="Calibri" w:eastAsia="Calibri" w:hAnsi="Calibri" w:cs="Calibri"/>
                <w:sz w:val="16"/>
                <w:szCs w:val="16"/>
              </w:rPr>
              <w:t>inkluzywnego</w:t>
            </w:r>
            <w:proofErr w:type="spellEnd"/>
            <w:r w:rsidRPr="00063AE9">
              <w:rPr>
                <w:rFonts w:ascii="Calibri" w:eastAsia="Calibri" w:hAnsi="Calibri" w:cs="Calibri"/>
                <w:sz w:val="16"/>
                <w:szCs w:val="16"/>
              </w:rPr>
              <w:t xml:space="preserve">, uniwersalnego oraz trendów kulturowych i designu. </w:t>
            </w:r>
          </w:p>
        </w:tc>
      </w:tr>
      <w:tr w:rsidR="003B1749" w14:paraId="11F94146" w14:textId="77777777" w:rsidTr="055446D5">
        <w:trPr>
          <w:trHeight w:val="369"/>
        </w:trPr>
        <w:tc>
          <w:tcPr>
            <w:tcW w:w="3514" w:type="dxa"/>
            <w:shd w:val="clear" w:color="auto" w:fill="F1F1F1"/>
          </w:tcPr>
          <w:p w14:paraId="5E594138" w14:textId="77777777" w:rsidR="003B1749" w:rsidRDefault="009713A3" w:rsidP="00697691">
            <w:pPr>
              <w:pStyle w:val="TableParagraph"/>
              <w:spacing w:before="0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Opiekun grupy:</w:t>
            </w:r>
          </w:p>
        </w:tc>
        <w:tc>
          <w:tcPr>
            <w:tcW w:w="5693" w:type="dxa"/>
          </w:tcPr>
          <w:p w14:paraId="2127E141" w14:textId="4097752A" w:rsidR="003B1749" w:rsidRPr="00063AE9" w:rsidRDefault="00063AE9" w:rsidP="00697691">
            <w:pPr>
              <w:pStyle w:val="TableParagraph"/>
              <w:spacing w:before="0"/>
              <w:ind w:left="109"/>
              <w:rPr>
                <w:bCs/>
                <w:sz w:val="18"/>
                <w:szCs w:val="20"/>
              </w:rPr>
            </w:pPr>
            <w:r w:rsidRPr="00063AE9">
              <w:rPr>
                <w:bCs/>
                <w:sz w:val="18"/>
                <w:szCs w:val="20"/>
              </w:rPr>
              <w:t>Jadwiga Błahut-Prusik, Andrzej Kucner, Radosław Sierocki</w:t>
            </w:r>
          </w:p>
        </w:tc>
      </w:tr>
      <w:tr w:rsidR="003B1749" w14:paraId="39524DF5" w14:textId="77777777" w:rsidTr="055446D5">
        <w:trPr>
          <w:trHeight w:val="369"/>
        </w:trPr>
        <w:tc>
          <w:tcPr>
            <w:tcW w:w="3514" w:type="dxa"/>
            <w:shd w:val="clear" w:color="auto" w:fill="F1F1F1"/>
          </w:tcPr>
          <w:p w14:paraId="2249D8EC" w14:textId="77777777" w:rsidR="003B1749" w:rsidRDefault="009713A3" w:rsidP="00697691">
            <w:pPr>
              <w:pStyle w:val="TableParagraph"/>
              <w:spacing w:before="0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Liczba osób uczestniczących:</w:t>
            </w:r>
          </w:p>
        </w:tc>
        <w:tc>
          <w:tcPr>
            <w:tcW w:w="5693" w:type="dxa"/>
          </w:tcPr>
          <w:p w14:paraId="06139BF2" w14:textId="0BDE2C44" w:rsidR="003B1749" w:rsidRPr="00063AE9" w:rsidRDefault="00063AE9" w:rsidP="00697691">
            <w:pPr>
              <w:pStyle w:val="TableParagraph"/>
              <w:spacing w:before="0"/>
              <w:ind w:left="109"/>
              <w:rPr>
                <w:bCs/>
                <w:sz w:val="20"/>
              </w:rPr>
            </w:pPr>
            <w:r w:rsidRPr="00063AE9">
              <w:rPr>
                <w:bCs/>
                <w:sz w:val="20"/>
              </w:rPr>
              <w:t>16+3</w:t>
            </w:r>
          </w:p>
        </w:tc>
      </w:tr>
    </w:tbl>
    <w:p w14:paraId="175EFD09" w14:textId="65FFE0CC" w:rsidR="003B1749" w:rsidRDefault="00697691" w:rsidP="031A33CD">
      <w:pPr>
        <w:rPr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22966954" wp14:editId="5844CE67">
                <wp:simplePos x="0" y="0"/>
                <wp:positionH relativeFrom="page">
                  <wp:posOffset>914400</wp:posOffset>
                </wp:positionH>
                <wp:positionV relativeFrom="paragraph">
                  <wp:posOffset>245110</wp:posOffset>
                </wp:positionV>
                <wp:extent cx="5712460" cy="7294880"/>
                <wp:effectExtent l="0" t="0" r="21590" b="20320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2460" cy="7294880"/>
                          <a:chOff x="1449" y="261"/>
                          <a:chExt cx="8996" cy="5360"/>
                        </a:xfrm>
                      </wpg:grpSpPr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49" y="602"/>
                            <a:ext cx="8996" cy="501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F755964" w14:textId="220E2913" w:rsidR="00697691" w:rsidRPr="008A0C30" w:rsidRDefault="00244BBC" w:rsidP="00697691">
                              <w:pPr>
                                <w:ind w:left="105" w:right="831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8A0C30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24</w:t>
                              </w:r>
                              <w:r w:rsidR="00F05D9D" w:rsidRPr="008A0C30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8A0C30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05</w:t>
                              </w:r>
                              <w:r w:rsidR="00F05D9D" w:rsidRPr="008A0C30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.202</w:t>
                              </w:r>
                              <w:r w:rsidRPr="008A0C30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3</w:t>
                              </w:r>
                              <w:r w:rsidR="00F05D9D" w:rsidRPr="008A0C30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r.</w:t>
                              </w:r>
                              <w:r w:rsidR="00697691" w:rsidRPr="008A0C30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697691" w:rsidRPr="008A0C30">
                                <w:rPr>
                                  <w:rStyle w:val="normaltextrun"/>
                                  <w:rFonts w:ascii="Calibri" w:hAnsi="Calibri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(środa)</w:t>
                              </w:r>
                              <w:r w:rsidR="00697691" w:rsidRPr="008A0C30">
                                <w:rPr>
                                  <w:rStyle w:val="eop"/>
                                  <w:rFonts w:ascii="Calibri" w:hAnsi="Calibri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  <w:p w14:paraId="23F30302" w14:textId="77777777" w:rsidR="00697691" w:rsidRPr="00697691" w:rsidRDefault="00697691" w:rsidP="008A0C30">
                              <w:pPr>
                                <w:pStyle w:val="paragraph"/>
                                <w:numPr>
                                  <w:ilvl w:val="0"/>
                                  <w:numId w:val="6"/>
                                </w:numPr>
                                <w:spacing w:before="0" w:beforeAutospacing="0" w:after="0" w:afterAutospacing="0"/>
                                <w:ind w:left="709"/>
                                <w:textAlignment w:val="baseline"/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</w:pPr>
                              <w:r w:rsidRPr="00697691">
                                <w:rPr>
                                  <w:rStyle w:val="normaltextrun"/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t>6.30-9.30 przejazd z Olsztyna do Warszawy</w:t>
                              </w:r>
                              <w:r w:rsidRPr="00697691">
                                <w:rPr>
                                  <w:rStyle w:val="eop"/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  <w:p w14:paraId="3F477B3E" w14:textId="30291E5D" w:rsidR="00697691" w:rsidRPr="00697691" w:rsidRDefault="00697691" w:rsidP="008A0C30">
                              <w:pPr>
                                <w:pStyle w:val="paragraph"/>
                                <w:numPr>
                                  <w:ilvl w:val="0"/>
                                  <w:numId w:val="6"/>
                                </w:numPr>
                                <w:spacing w:before="0" w:beforeAutospacing="0" w:after="0" w:afterAutospacing="0"/>
                                <w:ind w:left="709"/>
                                <w:textAlignment w:val="baseline"/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</w:pPr>
                              <w:r w:rsidRPr="00697691">
                                <w:rPr>
                                  <w:rStyle w:val="normaltextrun"/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t>10.00-12.45 – odprawa bagażu</w:t>
                              </w:r>
                              <w:r>
                                <w:rPr>
                                  <w:rStyle w:val="normaltextrun"/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Pr="00697691">
                                <w:rPr>
                                  <w:rStyle w:val="normaltextrun"/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t>wylot z Warszawy do Kopenhagi</w:t>
                              </w:r>
                              <w:r w:rsidRPr="00697691">
                                <w:rPr>
                                  <w:rStyle w:val="eop"/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  <w:p w14:paraId="344FBEC2" w14:textId="76171F4B" w:rsidR="00697691" w:rsidRPr="00697691" w:rsidRDefault="00697691" w:rsidP="008A0C30">
                              <w:pPr>
                                <w:pStyle w:val="paragraph"/>
                                <w:numPr>
                                  <w:ilvl w:val="0"/>
                                  <w:numId w:val="6"/>
                                </w:numPr>
                                <w:spacing w:before="0" w:beforeAutospacing="0" w:after="0" w:afterAutospacing="0"/>
                                <w:ind w:left="709"/>
                                <w:textAlignment w:val="baseline"/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</w:pPr>
                              <w:r w:rsidRPr="00697691">
                                <w:rPr>
                                  <w:rStyle w:val="normaltextrun"/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t>15.30</w:t>
                              </w:r>
                              <w:r w:rsidR="008A0C30">
                                <w:rPr>
                                  <w:rStyle w:val="normaltextrun"/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t xml:space="preserve">-17.00 </w:t>
                              </w:r>
                              <w:r w:rsidRPr="00697691">
                                <w:rPr>
                                  <w:rStyle w:val="normaltextrun"/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t xml:space="preserve">– przejście z lotniska do hotelu Best Western Plus </w:t>
                              </w:r>
                              <w:proofErr w:type="spellStart"/>
                              <w:r w:rsidRPr="00697691">
                                <w:rPr>
                                  <w:rStyle w:val="normaltextrun"/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t>Airport</w:t>
                              </w:r>
                              <w:proofErr w:type="spellEnd"/>
                              <w:r w:rsidRPr="00697691">
                                <w:rPr>
                                  <w:rStyle w:val="normaltextrun"/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t xml:space="preserve"> Hotel</w:t>
                              </w:r>
                              <w:r w:rsidR="008A0C30">
                                <w:rPr>
                                  <w:rStyle w:val="eop"/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t xml:space="preserve"> i zakwaterowanie</w:t>
                              </w:r>
                            </w:p>
                            <w:p w14:paraId="3F89DCCE" w14:textId="33D3F8E3" w:rsidR="00697691" w:rsidRPr="008A0C30" w:rsidRDefault="00697691" w:rsidP="008A0C30">
                              <w:pPr>
                                <w:pStyle w:val="paragraph"/>
                                <w:numPr>
                                  <w:ilvl w:val="0"/>
                                  <w:numId w:val="6"/>
                                </w:numPr>
                                <w:spacing w:before="0" w:beforeAutospacing="0" w:after="0" w:afterAutospacing="0"/>
                                <w:ind w:left="709"/>
                                <w:textAlignment w:val="baseline"/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</w:pPr>
                              <w:r w:rsidRPr="008A0C30">
                                <w:rPr>
                                  <w:rStyle w:val="normaltextrun"/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t xml:space="preserve">18.00 </w:t>
                              </w:r>
                              <w:r w:rsidR="008A0C30" w:rsidRPr="008A0C30">
                                <w:rPr>
                                  <w:rStyle w:val="normaltextrun"/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t>–</w:t>
                              </w:r>
                              <w:r w:rsidRPr="008A0C30">
                                <w:rPr>
                                  <w:rStyle w:val="normaltextrun"/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t xml:space="preserve"> obiadokolacja</w:t>
                              </w:r>
                              <w:r w:rsidR="008A0C30" w:rsidRPr="008A0C30">
                                <w:rPr>
                                  <w:rStyle w:val="normaltextrun"/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Pr="008A0C30">
                                <w:rPr>
                                  <w:rStyle w:val="normaltextrun"/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t xml:space="preserve">godziny wieczorne Amager </w:t>
                              </w:r>
                              <w:proofErr w:type="spellStart"/>
                              <w:r w:rsidRPr="008A0C30">
                                <w:rPr>
                                  <w:rStyle w:val="normaltextrun"/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t>Strandpark</w:t>
                              </w:r>
                              <w:proofErr w:type="spellEnd"/>
                              <w:r w:rsidRPr="008A0C30">
                                <w:rPr>
                                  <w:rStyle w:val="normaltextrun"/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proofErr w:type="spellStart"/>
                              <w:r w:rsidRPr="008A0C30">
                                <w:rPr>
                                  <w:rStyle w:val="normaltextrun"/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t>Kastrup</w:t>
                              </w:r>
                              <w:proofErr w:type="spellEnd"/>
                              <w:r w:rsidRPr="008A0C30">
                                <w:rPr>
                                  <w:rStyle w:val="normaltextrun"/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8A0C30">
                                <w:rPr>
                                  <w:rStyle w:val="normaltextrun"/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t>Strandpark</w:t>
                              </w:r>
                              <w:proofErr w:type="spellEnd"/>
                              <w:r w:rsidRPr="008A0C30">
                                <w:rPr>
                                  <w:rStyle w:val="normaltextrun"/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t xml:space="preserve">, most nad Sundem – organizacja i </w:t>
                              </w:r>
                              <w:proofErr w:type="spellStart"/>
                              <w:r w:rsidRPr="008A0C30">
                                <w:rPr>
                                  <w:rStyle w:val="normaltextrun"/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t>infrastrutura</w:t>
                              </w:r>
                              <w:proofErr w:type="spellEnd"/>
                              <w:r w:rsidRPr="008A0C30">
                                <w:rPr>
                                  <w:rStyle w:val="normaltextrun"/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t xml:space="preserve"> terenów rekreacyjnych i komunikacji</w:t>
                              </w:r>
                            </w:p>
                            <w:p w14:paraId="51FCD688" w14:textId="6BBEFC51" w:rsidR="00F05D9D" w:rsidRPr="00697691" w:rsidRDefault="00F05D9D">
                              <w:pPr>
                                <w:ind w:left="105" w:right="831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17D94340" w14:textId="00B733F2" w:rsidR="00697691" w:rsidRPr="00697691" w:rsidRDefault="00244BBC" w:rsidP="008A0C30">
                              <w:pPr>
                                <w:ind w:left="105" w:right="624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A0C30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25</w:t>
                              </w:r>
                              <w:r w:rsidR="00F05D9D" w:rsidRPr="008A0C30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8A0C30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05</w:t>
                              </w:r>
                              <w:r w:rsidR="00F05D9D" w:rsidRPr="008A0C30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.202</w:t>
                              </w:r>
                              <w:r w:rsidRPr="008A0C30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3</w:t>
                              </w:r>
                              <w:r w:rsidR="00F05D9D" w:rsidRPr="008A0C30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r.</w:t>
                              </w:r>
                              <w:r w:rsidR="00697691" w:rsidRPr="00697691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697691" w:rsidRPr="008A0C30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(czwartek)</w:t>
                              </w:r>
                              <w:r w:rsidR="00697691" w:rsidRPr="00697691">
                                <w:rPr>
                                  <w:sz w:val="16"/>
                                  <w:szCs w:val="16"/>
                                </w:rPr>
                                <w:t xml:space="preserve"> J. Błahut-Prusik – </w:t>
                              </w:r>
                              <w:r w:rsidR="00697691">
                                <w:rPr>
                                  <w:sz w:val="16"/>
                                  <w:szCs w:val="16"/>
                                </w:rPr>
                                <w:t xml:space="preserve">środki, cele: </w:t>
                              </w:r>
                              <w:r w:rsidR="00697691" w:rsidRPr="00697691">
                                <w:rPr>
                                  <w:sz w:val="16"/>
                                  <w:szCs w:val="16"/>
                                </w:rPr>
                                <w:t xml:space="preserve">rowery miejskie, </w:t>
                              </w:r>
                              <w:proofErr w:type="spellStart"/>
                              <w:r w:rsidR="00697691" w:rsidRPr="00697691">
                                <w:rPr>
                                  <w:sz w:val="16"/>
                                  <w:szCs w:val="16"/>
                                </w:rPr>
                                <w:t>mikromobilność</w:t>
                              </w:r>
                              <w:proofErr w:type="spellEnd"/>
                              <w:r w:rsidR="00697691" w:rsidRPr="00697691">
                                <w:rPr>
                                  <w:sz w:val="16"/>
                                  <w:szCs w:val="16"/>
                                </w:rPr>
                                <w:t>, miasto dla rowerów, infrastruktura</w:t>
                              </w:r>
                            </w:p>
                            <w:p w14:paraId="61C26647" w14:textId="660C0573" w:rsidR="00697691" w:rsidRPr="008A0C30" w:rsidRDefault="00697691" w:rsidP="005E4ECE">
                              <w:pPr>
                                <w:pStyle w:val="Akapitzlist"/>
                                <w:widowControl/>
                                <w:numPr>
                                  <w:ilvl w:val="0"/>
                                  <w:numId w:val="4"/>
                                </w:numPr>
                                <w:autoSpaceDE/>
                                <w:autoSpaceDN/>
                                <w:spacing w:line="259" w:lineRule="auto"/>
                                <w:contextualSpacing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A0C30">
                                <w:rPr>
                                  <w:sz w:val="16"/>
                                  <w:szCs w:val="16"/>
                                </w:rPr>
                                <w:t>8.00-9.</w:t>
                              </w:r>
                              <w:r w:rsidR="008A0C30" w:rsidRPr="008A0C30">
                                <w:rPr>
                                  <w:sz w:val="16"/>
                                  <w:szCs w:val="16"/>
                                </w:rPr>
                                <w:t>3</w:t>
                              </w:r>
                              <w:r w:rsidRPr="008A0C30">
                                <w:rPr>
                                  <w:sz w:val="16"/>
                                  <w:szCs w:val="16"/>
                                </w:rPr>
                                <w:t>0 śniadanie</w:t>
                              </w:r>
                              <w:r w:rsidR="008A0C30" w:rsidRPr="008A0C30"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Pr="008A0C30">
                                <w:rPr>
                                  <w:sz w:val="16"/>
                                  <w:szCs w:val="16"/>
                                </w:rPr>
                                <w:t xml:space="preserve">zbiórka grupy, odbiór rowerów, wyjazd </w:t>
                              </w:r>
                            </w:p>
                            <w:p w14:paraId="79DAAA20" w14:textId="7639EF01" w:rsidR="00697691" w:rsidRPr="00697691" w:rsidRDefault="00697691" w:rsidP="00697691">
                              <w:pPr>
                                <w:pStyle w:val="Akapitzlist"/>
                                <w:widowControl/>
                                <w:numPr>
                                  <w:ilvl w:val="0"/>
                                  <w:numId w:val="4"/>
                                </w:numPr>
                                <w:autoSpaceDE/>
                                <w:autoSpaceDN/>
                                <w:spacing w:line="259" w:lineRule="auto"/>
                                <w:contextualSpacing/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</w:pPr>
                              <w:r w:rsidRPr="00697691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9.30-1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697691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.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00</w:t>
                              </w:r>
                              <w:r w:rsidRPr="00697691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 xml:space="preserve"> - przejazd trasą rowerową do </w:t>
                              </w:r>
                              <w:proofErr w:type="spellStart"/>
                              <w:r w:rsidRPr="00697691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Copenhill</w:t>
                              </w:r>
                              <w:proofErr w:type="spellEnd"/>
                              <w:r w:rsidRPr="00697691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 xml:space="preserve"> (hybrydyzacja, zero waste); 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z</w:t>
                              </w:r>
                              <w:r w:rsidRPr="00697691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wiedzanie obiektu</w:t>
                              </w:r>
                            </w:p>
                            <w:p w14:paraId="54BD82E3" w14:textId="035E8C8E" w:rsidR="00697691" w:rsidRPr="00697691" w:rsidRDefault="00697691" w:rsidP="00697691">
                              <w:pPr>
                                <w:pStyle w:val="Akapitzlist"/>
                                <w:widowControl/>
                                <w:numPr>
                                  <w:ilvl w:val="0"/>
                                  <w:numId w:val="4"/>
                                </w:numPr>
                                <w:autoSpaceDE/>
                                <w:autoSpaceDN/>
                                <w:spacing w:line="259" w:lineRule="auto"/>
                                <w:contextualSpacing/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</w:pPr>
                              <w:r w:rsidRPr="00697691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 xml:space="preserve">11.10-12.00 </w:t>
                              </w:r>
                              <w:r w:rsidR="008A0C30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–</w:t>
                              </w:r>
                              <w:r w:rsidRPr="00697691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 xml:space="preserve"> zwiedzanie</w:t>
                              </w:r>
                              <w:r w:rsidR="008A0C30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 xml:space="preserve"> galerii</w:t>
                              </w:r>
                              <w:r w:rsidRPr="00697691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697691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Copenhagen</w:t>
                              </w:r>
                              <w:proofErr w:type="spellEnd"/>
                              <w:r w:rsidRPr="00697691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697691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Contemporary</w:t>
                              </w:r>
                              <w:proofErr w:type="spellEnd"/>
                              <w:r w:rsidRPr="00697691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 xml:space="preserve"> (</w:t>
                              </w:r>
                              <w:hyperlink r:id="rId10" w:history="1">
                                <w:r w:rsidR="00063AE9" w:rsidRPr="00116637">
                                  <w:rPr>
                                    <w:rStyle w:val="Hipercze"/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  <w:t>https://copenhagencontemporary.org/en/</w:t>
                                </w:r>
                              </w:hyperlink>
                              <w:r w:rsidR="00063AE9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697691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sztuka współczesna</w:t>
                              </w:r>
                              <w:r w:rsidR="00063AE9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14:paraId="055322A6" w14:textId="69F5C738" w:rsidR="00697691" w:rsidRPr="00697691" w:rsidRDefault="00697691" w:rsidP="00697691">
                              <w:pPr>
                                <w:pStyle w:val="Akapitzlist"/>
                                <w:widowControl/>
                                <w:numPr>
                                  <w:ilvl w:val="0"/>
                                  <w:numId w:val="4"/>
                                </w:numPr>
                                <w:autoSpaceDE/>
                                <w:autoSpaceDN/>
                                <w:spacing w:line="259" w:lineRule="auto"/>
                                <w:contextualSpacing/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</w:pPr>
                              <w:r w:rsidRPr="00697691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 xml:space="preserve">Przejazd trasą rowerową przez: </w:t>
                              </w:r>
                              <w:proofErr w:type="spellStart"/>
                              <w:r w:rsidRPr="00697691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Reffen</w:t>
                              </w:r>
                              <w:proofErr w:type="spellEnd"/>
                              <w:r w:rsidRPr="00697691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 xml:space="preserve"> (Integracja, komunikacja międzykulturowa</w:t>
                              </w:r>
                              <w:r w:rsidR="008A0C30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, kuchnie świata</w:t>
                              </w:r>
                              <w:r w:rsidRPr="00697691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 xml:space="preserve">); Urban </w:t>
                              </w:r>
                              <w:proofErr w:type="spellStart"/>
                              <w:r w:rsidRPr="00697691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Rigger</w:t>
                              </w:r>
                              <w:proofErr w:type="spellEnd"/>
                              <w:r w:rsidRPr="00697691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 xml:space="preserve"> (życie na wodzie, zrównoważone mieszkania); Noma 2.0 (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trendy kulinarne/żywnościowe</w:t>
                              </w:r>
                              <w:r w:rsidRPr="00697691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 xml:space="preserve">); </w:t>
                              </w:r>
                              <w:proofErr w:type="spellStart"/>
                              <w:r w:rsidRPr="00697691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Torpedohallen</w:t>
                              </w:r>
                              <w:proofErr w:type="spellEnd"/>
                              <w:r w:rsidRPr="00697691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 xml:space="preserve"> (rewitalizacja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 xml:space="preserve"> obiektów</w:t>
                              </w:r>
                              <w:r w:rsidRPr="00697691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 xml:space="preserve">); </w:t>
                              </w:r>
                              <w:proofErr w:type="spellStart"/>
                              <w:r w:rsidRPr="00697691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Circle</w:t>
                              </w:r>
                              <w:proofErr w:type="spellEnd"/>
                              <w:r w:rsidRPr="00697691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 xml:space="preserve"> Bridge (architektura, miasto dla ludzi); </w:t>
                              </w:r>
                              <w:proofErr w:type="spellStart"/>
                              <w:r w:rsidRPr="00697691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Copenhagen</w:t>
                              </w:r>
                              <w:proofErr w:type="spellEnd"/>
                              <w:r w:rsidRPr="00697691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 xml:space="preserve"> University (architektura, zielony uniwersytet) - </w:t>
                              </w:r>
                              <w:r w:rsidRPr="00697691">
                                <w:rPr>
                                  <w:sz w:val="16"/>
                                  <w:szCs w:val="16"/>
                                </w:rPr>
                                <w:t>długość zaplanowanej trasy 27 km, w trakcie przejazdu zaplanowano przerwy na dokładniejsze obejrzenie wybranych obiektów i odpoczynek uczestników</w:t>
                              </w:r>
                            </w:p>
                            <w:p w14:paraId="5336E11B" w14:textId="7DEB61EB" w:rsidR="00697691" w:rsidRPr="00063AE9" w:rsidRDefault="00697691" w:rsidP="00063AE9">
                              <w:pPr>
                                <w:pStyle w:val="Akapitzlist"/>
                                <w:widowControl/>
                                <w:numPr>
                                  <w:ilvl w:val="0"/>
                                  <w:numId w:val="4"/>
                                </w:numPr>
                                <w:autoSpaceDE/>
                                <w:autoSpaceDN/>
                                <w:spacing w:line="259" w:lineRule="auto"/>
                                <w:contextualSpacing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63AE9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 xml:space="preserve">18.00 </w:t>
                              </w:r>
                              <w:r w:rsidR="00063AE9" w:rsidRPr="00063AE9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–</w:t>
                              </w:r>
                              <w:r w:rsidRPr="00063AE9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63AE9">
                                <w:rPr>
                                  <w:sz w:val="16"/>
                                  <w:szCs w:val="16"/>
                                </w:rPr>
                                <w:t>obiadokolacja</w:t>
                              </w:r>
                              <w:r w:rsidR="00063AE9" w:rsidRPr="00063AE9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063AE9" w:rsidRPr="00063AE9"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  <w:r w:rsidR="00063AE9">
                                <w:rPr>
                                  <w:sz w:val="16"/>
                                  <w:szCs w:val="16"/>
                                </w:rPr>
                                <w:t>Mapa</w:t>
                              </w:r>
                              <w:r w:rsidRPr="00063AE9">
                                <w:rPr>
                                  <w:sz w:val="16"/>
                                  <w:szCs w:val="16"/>
                                </w:rPr>
                                <w:t xml:space="preserve"> zaplanowanej trasy </w:t>
                              </w:r>
                              <w:hyperlink r:id="rId11">
                                <w:r w:rsidRPr="00063AE9">
                                  <w:rPr>
                                    <w:rStyle w:val="Hipercze"/>
                                    <w:sz w:val="16"/>
                                    <w:szCs w:val="16"/>
                                  </w:rPr>
                                  <w:t>https://mapy.cz/s/laguhosare</w:t>
                                </w:r>
                              </w:hyperlink>
                            </w:p>
                            <w:p w14:paraId="2C9B5885" w14:textId="5E9FBA76" w:rsidR="00F05D9D" w:rsidRPr="00697691" w:rsidRDefault="00F05D9D">
                              <w:pPr>
                                <w:ind w:left="105" w:right="831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52F30877" w14:textId="67FC01E0" w:rsidR="003248D9" w:rsidRPr="003248D9" w:rsidRDefault="00244BBC" w:rsidP="003248D9">
                              <w:pPr>
                                <w:ind w:left="105" w:right="831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8A0C30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26</w:t>
                              </w:r>
                              <w:r w:rsidR="00F05D9D" w:rsidRPr="008A0C30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8A0C30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05</w:t>
                              </w:r>
                              <w:r w:rsidR="00F05D9D" w:rsidRPr="008A0C30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.202</w:t>
                              </w:r>
                              <w:r w:rsidRPr="008A0C30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3</w:t>
                              </w:r>
                              <w:r w:rsidR="00F05D9D" w:rsidRPr="008A0C30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r.</w:t>
                              </w:r>
                              <w:r w:rsidR="008A0C30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(piątek)</w:t>
                              </w:r>
                              <w:r w:rsidR="003248D9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3248D9" w:rsidRPr="003248D9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 xml:space="preserve">R. Sierocki – metro, transport publiczny, dostępność i </w:t>
                              </w:r>
                              <w:proofErr w:type="spellStart"/>
                              <w:r w:rsidR="003248D9" w:rsidRPr="003248D9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>inkluzywność</w:t>
                              </w:r>
                              <w:proofErr w:type="spellEnd"/>
                              <w:r w:rsidR="003248D9" w:rsidRPr="003248D9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 xml:space="preserve"> w komunikacji publicznej</w:t>
                              </w:r>
                            </w:p>
                            <w:p w14:paraId="5098986B" w14:textId="77777777" w:rsidR="003248D9" w:rsidRPr="003248D9" w:rsidRDefault="003248D9" w:rsidP="003248D9">
                              <w:pPr>
                                <w:pStyle w:val="Akapitzlist"/>
                                <w:widowControl/>
                                <w:numPr>
                                  <w:ilvl w:val="0"/>
                                  <w:numId w:val="4"/>
                                </w:numPr>
                                <w:autoSpaceDE/>
                                <w:autoSpaceDN/>
                                <w:spacing w:line="259" w:lineRule="auto"/>
                                <w:contextualSpacing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3248D9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>8.00-9.00 śniadanie w hotelu</w:t>
                              </w:r>
                            </w:p>
                            <w:p w14:paraId="091C33E4" w14:textId="77777777" w:rsidR="003248D9" w:rsidRPr="003248D9" w:rsidRDefault="003248D9" w:rsidP="003248D9">
                              <w:pPr>
                                <w:pStyle w:val="Akapitzlist"/>
                                <w:widowControl/>
                                <w:numPr>
                                  <w:ilvl w:val="0"/>
                                  <w:numId w:val="4"/>
                                </w:numPr>
                                <w:autoSpaceDE/>
                                <w:autoSpaceDN/>
                                <w:spacing w:line="259" w:lineRule="auto"/>
                                <w:contextualSpacing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3248D9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 xml:space="preserve">9.30 - zbiórka w hotelu, przejście na stację metra </w:t>
                              </w:r>
                              <w:proofErr w:type="spellStart"/>
                              <w:r w:rsidRPr="003248D9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>Kastrup</w:t>
                              </w:r>
                              <w:proofErr w:type="spellEnd"/>
                              <w:r w:rsidRPr="003248D9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 xml:space="preserve"> St. (</w:t>
                              </w:r>
                              <w:proofErr w:type="spellStart"/>
                              <w:r w:rsidRPr="003248D9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>Ved</w:t>
                              </w:r>
                              <w:proofErr w:type="spellEnd"/>
                              <w:r w:rsidRPr="003248D9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3248D9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>Stationen</w:t>
                              </w:r>
                              <w:proofErr w:type="spellEnd"/>
                              <w:r w:rsidRPr="003248D9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 xml:space="preserve">) </w:t>
                              </w:r>
                            </w:p>
                            <w:p w14:paraId="19FF5E57" w14:textId="77777777" w:rsidR="003248D9" w:rsidRPr="003248D9" w:rsidRDefault="003248D9" w:rsidP="003248D9">
                              <w:pPr>
                                <w:pStyle w:val="Akapitzlist"/>
                                <w:widowControl/>
                                <w:numPr>
                                  <w:ilvl w:val="0"/>
                                  <w:numId w:val="4"/>
                                </w:numPr>
                                <w:autoSpaceDE/>
                                <w:autoSpaceDN/>
                                <w:spacing w:line="259" w:lineRule="auto"/>
                                <w:contextualSpacing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3248D9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</w:rPr>
                                <w:t xml:space="preserve">ok. 10:00 – 10:30 przejazd do stacji </w:t>
                              </w:r>
                              <w:proofErr w:type="spellStart"/>
                              <w:r w:rsidRPr="003248D9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</w:rPr>
                                <w:t>Kongens</w:t>
                              </w:r>
                              <w:proofErr w:type="spellEnd"/>
                              <w:r w:rsidRPr="003248D9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3248D9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</w:rPr>
                                <w:t>Nytorf</w:t>
                              </w:r>
                              <w:proofErr w:type="spellEnd"/>
                            </w:p>
                            <w:p w14:paraId="74D2DF08" w14:textId="77777777" w:rsidR="003248D9" w:rsidRPr="003248D9" w:rsidRDefault="003248D9" w:rsidP="003248D9">
                              <w:pPr>
                                <w:pStyle w:val="Akapitzlist"/>
                                <w:widowControl/>
                                <w:numPr>
                                  <w:ilvl w:val="0"/>
                                  <w:numId w:val="4"/>
                                </w:numPr>
                                <w:autoSpaceDE/>
                                <w:autoSpaceDN/>
                                <w:spacing w:after="160" w:line="259" w:lineRule="auto"/>
                                <w:contextualSpacing/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3248D9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</w:rPr>
                                <w:t xml:space="preserve">10:30 – 11:30 spacer wzdłuż kanału </w:t>
                              </w:r>
                              <w:proofErr w:type="spellStart"/>
                              <w:r w:rsidRPr="003248D9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</w:rPr>
                                <w:t>Nyhafn</w:t>
                              </w:r>
                              <w:proofErr w:type="spellEnd"/>
                              <w:r w:rsidRPr="003248D9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</w:rPr>
                                <w:t xml:space="preserve">, Ofelia Beach, spacer wzdłuż nabrzeża w kierunku pomnika Małej Syrenki </w:t>
                              </w:r>
                            </w:p>
                            <w:p w14:paraId="58C33548" w14:textId="77777777" w:rsidR="003248D9" w:rsidRPr="003248D9" w:rsidRDefault="003248D9" w:rsidP="003248D9">
                              <w:pPr>
                                <w:pStyle w:val="Akapitzlist"/>
                                <w:widowControl/>
                                <w:numPr>
                                  <w:ilvl w:val="0"/>
                                  <w:numId w:val="4"/>
                                </w:numPr>
                                <w:autoSpaceDE/>
                                <w:autoSpaceDN/>
                                <w:spacing w:after="160" w:line="259" w:lineRule="auto"/>
                                <w:contextualSpacing/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3248D9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</w:rPr>
                                <w:t xml:space="preserve">11:30 – 12:00 przejście przez cytadelę </w:t>
                              </w:r>
                              <w:proofErr w:type="spellStart"/>
                              <w:r w:rsidRPr="003248D9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</w:rPr>
                                <w:t>Kastellet</w:t>
                              </w:r>
                              <w:proofErr w:type="spellEnd"/>
                              <w:r w:rsidRPr="003248D9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</w:rPr>
                                <w:t xml:space="preserve"> do </w:t>
                              </w:r>
                              <w:proofErr w:type="spellStart"/>
                              <w:r w:rsidRPr="003248D9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</w:rPr>
                                <w:t>Nyboder</w:t>
                              </w:r>
                              <w:proofErr w:type="spellEnd"/>
                              <w:r w:rsidRPr="003248D9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</w:rPr>
                                <w:t xml:space="preserve"> (dzielnica żółtych domków), </w:t>
                              </w:r>
                              <w:proofErr w:type="spellStart"/>
                              <w:r w:rsidRPr="003248D9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</w:rPr>
                                <w:t>Kongens</w:t>
                              </w:r>
                              <w:proofErr w:type="spellEnd"/>
                              <w:r w:rsidRPr="003248D9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3248D9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</w:rPr>
                                <w:t>Have</w:t>
                              </w:r>
                              <w:proofErr w:type="spellEnd"/>
                              <w:r w:rsidRPr="003248D9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</w:rPr>
                                <w:t xml:space="preserve"> (Ogrody Królewskie), potem w kierunku Muzeum </w:t>
                              </w:r>
                              <w:proofErr w:type="spellStart"/>
                              <w:r w:rsidRPr="003248D9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</w:rPr>
                                <w:t>Dizajnu</w:t>
                              </w:r>
                              <w:proofErr w:type="spellEnd"/>
                            </w:p>
                            <w:p w14:paraId="53E00344" w14:textId="77777777" w:rsidR="003248D9" w:rsidRPr="003248D9" w:rsidRDefault="003248D9" w:rsidP="003248D9">
                              <w:pPr>
                                <w:pStyle w:val="Akapitzlist"/>
                                <w:widowControl/>
                                <w:numPr>
                                  <w:ilvl w:val="0"/>
                                  <w:numId w:val="4"/>
                                </w:numPr>
                                <w:autoSpaceDE/>
                                <w:autoSpaceDN/>
                                <w:spacing w:after="160" w:line="259" w:lineRule="auto"/>
                                <w:contextualSpacing/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3248D9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</w:rPr>
                                <w:t xml:space="preserve">12:00 – 13:00 Muzeum </w:t>
                              </w:r>
                              <w:proofErr w:type="spellStart"/>
                              <w:r w:rsidRPr="003248D9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</w:rPr>
                                <w:t>Dizajnu</w:t>
                              </w:r>
                              <w:proofErr w:type="spellEnd"/>
                            </w:p>
                            <w:p w14:paraId="53EA280F" w14:textId="77777777" w:rsidR="003248D9" w:rsidRPr="003248D9" w:rsidRDefault="003248D9" w:rsidP="003248D9">
                              <w:pPr>
                                <w:pStyle w:val="Akapitzlist"/>
                                <w:widowControl/>
                                <w:numPr>
                                  <w:ilvl w:val="0"/>
                                  <w:numId w:val="4"/>
                                </w:numPr>
                                <w:autoSpaceDE/>
                                <w:autoSpaceDN/>
                                <w:spacing w:after="160" w:line="259" w:lineRule="auto"/>
                                <w:contextualSpacing/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3248D9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</w:rPr>
                                <w:t xml:space="preserve">13:00 – 14:00 przejście z Muzeum </w:t>
                              </w:r>
                              <w:proofErr w:type="spellStart"/>
                              <w:r w:rsidRPr="003248D9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</w:rPr>
                                <w:t>Dizajnu</w:t>
                              </w:r>
                              <w:proofErr w:type="spellEnd"/>
                              <w:r w:rsidRPr="003248D9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</w:rPr>
                                <w:t xml:space="preserve"> do Muzeum Fotografii (Czarna Perła). Po drodze: ulica </w:t>
                              </w:r>
                              <w:proofErr w:type="spellStart"/>
                              <w:r w:rsidRPr="003248D9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</w:rPr>
                                <w:t>Bredgade</w:t>
                              </w:r>
                              <w:proofErr w:type="spellEnd"/>
                              <w:r w:rsidRPr="003248D9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</w:rPr>
                                <w:t xml:space="preserve">, zamek </w:t>
                              </w:r>
                              <w:proofErr w:type="spellStart"/>
                              <w:r w:rsidRPr="003248D9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</w:rPr>
                                <w:t>Amalienborg</w:t>
                              </w:r>
                              <w:proofErr w:type="spellEnd"/>
                              <w:r w:rsidRPr="003248D9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proofErr w:type="spellStart"/>
                              <w:r w:rsidRPr="003248D9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</w:rPr>
                                <w:t>Frederik’s</w:t>
                              </w:r>
                              <w:proofErr w:type="spellEnd"/>
                              <w:r w:rsidRPr="003248D9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</w:rPr>
                                <w:t xml:space="preserve"> Kirke, </w:t>
                              </w:r>
                              <w:proofErr w:type="spellStart"/>
                              <w:r w:rsidRPr="003248D9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</w:rPr>
                                <w:t>Kongens</w:t>
                              </w:r>
                              <w:proofErr w:type="spellEnd"/>
                              <w:r w:rsidRPr="003248D9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3248D9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</w:rPr>
                                <w:t>Nytorv</w:t>
                              </w:r>
                              <w:proofErr w:type="spellEnd"/>
                              <w:r w:rsidRPr="003248D9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proofErr w:type="spellStart"/>
                              <w:r w:rsidRPr="003248D9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</w:rPr>
                                <w:t>Borsen</w:t>
                              </w:r>
                              <w:proofErr w:type="spellEnd"/>
                              <w:r w:rsidRPr="003248D9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</w:rPr>
                                <w:t xml:space="preserve"> – budynek giełdy.  </w:t>
                              </w:r>
                            </w:p>
                            <w:p w14:paraId="590FB7EA" w14:textId="77777777" w:rsidR="003248D9" w:rsidRPr="003248D9" w:rsidRDefault="003248D9" w:rsidP="003248D9">
                              <w:pPr>
                                <w:pStyle w:val="Akapitzlist"/>
                                <w:widowControl/>
                                <w:numPr>
                                  <w:ilvl w:val="0"/>
                                  <w:numId w:val="4"/>
                                </w:numPr>
                                <w:autoSpaceDE/>
                                <w:autoSpaceDN/>
                                <w:spacing w:after="160" w:line="259" w:lineRule="auto"/>
                                <w:contextualSpacing/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3248D9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</w:rPr>
                                <w:t xml:space="preserve">14:00 – 15:00 Muzeum Fotografii (Den </w:t>
                              </w:r>
                              <w:proofErr w:type="spellStart"/>
                              <w:r w:rsidRPr="003248D9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</w:rPr>
                                <w:t>Sorte</w:t>
                              </w:r>
                              <w:proofErr w:type="spellEnd"/>
                              <w:r w:rsidRPr="003248D9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</w:rPr>
                                <w:t xml:space="preserve"> Diamant)</w:t>
                              </w:r>
                            </w:p>
                            <w:p w14:paraId="4B0F7E7F" w14:textId="77777777" w:rsidR="003248D9" w:rsidRPr="003248D9" w:rsidRDefault="003248D9" w:rsidP="003248D9">
                              <w:pPr>
                                <w:pStyle w:val="Akapitzlist"/>
                                <w:widowControl/>
                                <w:numPr>
                                  <w:ilvl w:val="0"/>
                                  <w:numId w:val="4"/>
                                </w:numPr>
                                <w:autoSpaceDE/>
                                <w:autoSpaceDN/>
                                <w:spacing w:after="160" w:line="259" w:lineRule="auto"/>
                                <w:contextualSpacing/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3248D9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</w:rPr>
                                <w:t xml:space="preserve">15:00-17:00 przejście do Christianii (Christiania Art. </w:t>
                              </w:r>
                              <w:r w:rsidRPr="003248D9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t xml:space="preserve">Gallery, Thomas </w:t>
                              </w:r>
                              <w:proofErr w:type="spellStart"/>
                              <w:r w:rsidRPr="003248D9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t>Dambo</w:t>
                              </w:r>
                              <w:proofErr w:type="spellEnd"/>
                              <w:r w:rsidRPr="003248D9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t xml:space="preserve">, </w:t>
                              </w:r>
                              <w:r w:rsidRPr="003248D9">
                                <w:rPr>
                                  <w:rFonts w:asciiTheme="minorHAnsi" w:eastAsia="Calibri" w:hAnsiTheme="minorHAnsi" w:cstheme="minorHAnsi"/>
                                  <w:color w:val="000000" w:themeColor="text1"/>
                                  <w:sz w:val="16"/>
                                  <w:szCs w:val="16"/>
                                  <w:lang w:val="en-US"/>
                                </w:rPr>
                                <w:t xml:space="preserve">Christiania </w:t>
                              </w:r>
                              <w:proofErr w:type="spellStart"/>
                              <w:r w:rsidRPr="003248D9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t>Bryghus</w:t>
                              </w:r>
                              <w:proofErr w:type="spellEnd"/>
                              <w:r w:rsidRPr="003248D9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t>)</w:t>
                              </w:r>
                            </w:p>
                            <w:p w14:paraId="2C74BCF5" w14:textId="77777777" w:rsidR="003248D9" w:rsidRPr="003248D9" w:rsidRDefault="003248D9" w:rsidP="003248D9">
                              <w:pPr>
                                <w:pStyle w:val="Akapitzlist"/>
                                <w:widowControl/>
                                <w:numPr>
                                  <w:ilvl w:val="0"/>
                                  <w:numId w:val="4"/>
                                </w:numPr>
                                <w:autoSpaceDE/>
                                <w:autoSpaceDN/>
                                <w:spacing w:after="160" w:line="259" w:lineRule="auto"/>
                                <w:contextualSpacing/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3248D9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</w:rPr>
                                <w:t>ok. 17:00 powrót metrem do hotelu (</w:t>
                              </w:r>
                              <w:proofErr w:type="spellStart"/>
                              <w:r w:rsidRPr="003248D9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</w:rPr>
                                <w:t>Christianshavn</w:t>
                              </w:r>
                              <w:proofErr w:type="spellEnd"/>
                              <w:r w:rsidRPr="003248D9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</w:rPr>
                                <w:t xml:space="preserve"> - </w:t>
                              </w:r>
                              <w:proofErr w:type="spellStart"/>
                              <w:r w:rsidRPr="003248D9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</w:rPr>
                                <w:t>Kastrup</w:t>
                              </w:r>
                              <w:proofErr w:type="spellEnd"/>
                              <w:r w:rsidRPr="003248D9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3248D9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</w:rPr>
                                <w:t>St</w:t>
                              </w:r>
                              <w:proofErr w:type="spellEnd"/>
                              <w:r w:rsidRPr="003248D9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14:paraId="1581CF49" w14:textId="77777777" w:rsidR="003248D9" w:rsidRPr="003248D9" w:rsidRDefault="003248D9" w:rsidP="003248D9">
                              <w:pPr>
                                <w:pStyle w:val="Akapitzlist"/>
                                <w:widowControl/>
                                <w:numPr>
                                  <w:ilvl w:val="0"/>
                                  <w:numId w:val="4"/>
                                </w:numPr>
                                <w:autoSpaceDE/>
                                <w:autoSpaceDN/>
                                <w:spacing w:line="259" w:lineRule="auto"/>
                                <w:contextualSpacing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3248D9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t xml:space="preserve">18.00 - </w:t>
                              </w:r>
                              <w:proofErr w:type="spellStart"/>
                              <w:r w:rsidRPr="003248D9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t>obiadokolacja</w:t>
                              </w:r>
                              <w:proofErr w:type="spellEnd"/>
                            </w:p>
                            <w:p w14:paraId="557EE16B" w14:textId="7F9AA3C1" w:rsidR="00F05D9D" w:rsidRPr="00697691" w:rsidRDefault="00F05D9D">
                              <w:pPr>
                                <w:ind w:left="105" w:right="831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022FDE9F" w14:textId="2B432C43" w:rsidR="00697691" w:rsidRPr="00697691" w:rsidRDefault="00244BBC" w:rsidP="00697691">
                              <w:pPr>
                                <w:ind w:left="105" w:right="831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A0C30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27</w:t>
                              </w:r>
                              <w:r w:rsidR="00F05D9D" w:rsidRPr="008A0C30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8A0C30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05</w:t>
                              </w:r>
                              <w:r w:rsidR="00F05D9D" w:rsidRPr="008A0C30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.202</w:t>
                              </w:r>
                              <w:r w:rsidRPr="008A0C30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3</w:t>
                              </w:r>
                              <w:r w:rsidR="00F05D9D" w:rsidRPr="008A0C30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r.</w:t>
                              </w:r>
                              <w:r w:rsidR="00697691" w:rsidRPr="008A0C30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(sobota)</w:t>
                              </w:r>
                              <w:r w:rsidR="00697691" w:rsidRPr="00697691">
                                <w:rPr>
                                  <w:sz w:val="16"/>
                                  <w:szCs w:val="16"/>
                                </w:rPr>
                                <w:t xml:space="preserve"> A. Kucner </w:t>
                              </w:r>
                              <w:r w:rsidR="00697691">
                                <w:rPr>
                                  <w:sz w:val="16"/>
                                  <w:szCs w:val="16"/>
                                </w:rPr>
                                <w:t>–</w:t>
                              </w:r>
                              <w:r w:rsidR="00697691" w:rsidRPr="00697691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697691">
                                <w:rPr>
                                  <w:sz w:val="16"/>
                                  <w:szCs w:val="16"/>
                                </w:rPr>
                                <w:t xml:space="preserve">środki, cele: </w:t>
                              </w:r>
                              <w:r w:rsidR="00697691" w:rsidRPr="00697691">
                                <w:rPr>
                                  <w:sz w:val="16"/>
                                  <w:szCs w:val="16"/>
                                </w:rPr>
                                <w:t xml:space="preserve">rowery miejskie, </w:t>
                              </w:r>
                              <w:proofErr w:type="spellStart"/>
                              <w:r w:rsidR="00697691" w:rsidRPr="00697691">
                                <w:rPr>
                                  <w:sz w:val="16"/>
                                  <w:szCs w:val="16"/>
                                </w:rPr>
                                <w:t>mikromobilność</w:t>
                              </w:r>
                              <w:proofErr w:type="spellEnd"/>
                              <w:r w:rsidR="00697691" w:rsidRPr="00697691">
                                <w:rPr>
                                  <w:sz w:val="16"/>
                                  <w:szCs w:val="16"/>
                                </w:rPr>
                                <w:t>, miasto dla rowerów, infrastruktura</w:t>
                              </w:r>
                            </w:p>
                            <w:p w14:paraId="1125CE44" w14:textId="1AAC2FF1" w:rsidR="00697691" w:rsidRPr="008A0C30" w:rsidRDefault="00697691" w:rsidP="008210C6">
                              <w:pPr>
                                <w:pStyle w:val="Akapitzlist"/>
                                <w:widowControl/>
                                <w:numPr>
                                  <w:ilvl w:val="0"/>
                                  <w:numId w:val="4"/>
                                </w:numPr>
                                <w:autoSpaceDE/>
                                <w:autoSpaceDN/>
                                <w:spacing w:line="259" w:lineRule="auto"/>
                                <w:contextualSpacing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A0C30">
                                <w:rPr>
                                  <w:sz w:val="16"/>
                                  <w:szCs w:val="16"/>
                                </w:rPr>
                                <w:t>8.00-9.</w:t>
                              </w:r>
                              <w:r w:rsidR="008A0C30" w:rsidRPr="008A0C30">
                                <w:rPr>
                                  <w:sz w:val="16"/>
                                  <w:szCs w:val="16"/>
                                </w:rPr>
                                <w:t>3</w:t>
                              </w:r>
                              <w:r w:rsidRPr="008A0C30">
                                <w:rPr>
                                  <w:sz w:val="16"/>
                                  <w:szCs w:val="16"/>
                                </w:rPr>
                                <w:t>0 śniadanie w hotelu</w:t>
                              </w:r>
                              <w:r w:rsidR="008A0C30" w:rsidRPr="008A0C30"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Pr="008A0C30">
                                <w:rPr>
                                  <w:sz w:val="16"/>
                                  <w:szCs w:val="16"/>
                                </w:rPr>
                                <w:t xml:space="preserve">zbiórka w hotelu, odbiór rowerów, wyjazd </w:t>
                              </w:r>
                            </w:p>
                            <w:p w14:paraId="7266AE55" w14:textId="77777777" w:rsidR="00697691" w:rsidRPr="00697691" w:rsidRDefault="00697691" w:rsidP="00697691">
                              <w:pPr>
                                <w:pStyle w:val="Akapitzlist"/>
                                <w:widowControl/>
                                <w:numPr>
                                  <w:ilvl w:val="0"/>
                                  <w:numId w:val="4"/>
                                </w:numPr>
                                <w:autoSpaceDE/>
                                <w:autoSpaceDN/>
                                <w:spacing w:line="259" w:lineRule="auto"/>
                                <w:contextualSpacing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97691">
                                <w:rPr>
                                  <w:sz w:val="16"/>
                                  <w:szCs w:val="16"/>
                                </w:rPr>
                                <w:t>przejazd do 8 House (zrównoważona architektura na rzecz integracji międzypokoleniowej)</w:t>
                              </w:r>
                            </w:p>
                            <w:p w14:paraId="683AE353" w14:textId="77777777" w:rsidR="00697691" w:rsidRPr="00697691" w:rsidRDefault="00697691" w:rsidP="00697691">
                              <w:pPr>
                                <w:pStyle w:val="Akapitzlist"/>
                                <w:widowControl/>
                                <w:numPr>
                                  <w:ilvl w:val="0"/>
                                  <w:numId w:val="4"/>
                                </w:numPr>
                                <w:autoSpaceDE/>
                                <w:autoSpaceDN/>
                                <w:spacing w:line="259" w:lineRule="auto"/>
                                <w:contextualSpacing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97691">
                                <w:rPr>
                                  <w:sz w:val="16"/>
                                  <w:szCs w:val="16"/>
                                </w:rPr>
                                <w:t xml:space="preserve">przejazd trasa rowerową </w:t>
                              </w:r>
                              <w:proofErr w:type="spellStart"/>
                              <w:r w:rsidRPr="00697691">
                                <w:rPr>
                                  <w:sz w:val="16"/>
                                  <w:szCs w:val="16"/>
                                </w:rPr>
                                <w:t>Havenringen</w:t>
                              </w:r>
                              <w:proofErr w:type="spellEnd"/>
                              <w:r w:rsidRPr="00697691">
                                <w:rPr>
                                  <w:sz w:val="16"/>
                                  <w:szCs w:val="16"/>
                                </w:rPr>
                                <w:t xml:space="preserve"> przez mosty rowerowe nad kanałem, do osiedla </w:t>
                              </w:r>
                              <w:proofErr w:type="spellStart"/>
                              <w:r w:rsidRPr="00697691">
                                <w:rPr>
                                  <w:sz w:val="16"/>
                                  <w:szCs w:val="16"/>
                                </w:rPr>
                                <w:t>Sluseholmen</w:t>
                              </w:r>
                              <w:proofErr w:type="spellEnd"/>
                              <w:r w:rsidRPr="00697691">
                                <w:rPr>
                                  <w:sz w:val="16"/>
                                  <w:szCs w:val="16"/>
                                </w:rPr>
                                <w:t xml:space="preserve"> (trendy architektoniczne, miasto </w:t>
                              </w:r>
                              <w:proofErr w:type="spellStart"/>
                              <w:r w:rsidRPr="00697691">
                                <w:rPr>
                                  <w:sz w:val="16"/>
                                  <w:szCs w:val="16"/>
                                </w:rPr>
                                <w:t>rezylientne</w:t>
                              </w:r>
                              <w:proofErr w:type="spellEnd"/>
                              <w:r w:rsidRPr="00697691">
                                <w:rPr>
                                  <w:sz w:val="16"/>
                                  <w:szCs w:val="16"/>
                                </w:rPr>
                                <w:t xml:space="preserve"> w warunkach kryzysu klimatycznego, miasto otwarte na wodę, BIG – Kaktus </w:t>
                              </w:r>
                              <w:proofErr w:type="spellStart"/>
                              <w:r w:rsidRPr="00697691">
                                <w:rPr>
                                  <w:sz w:val="16"/>
                                  <w:szCs w:val="16"/>
                                </w:rPr>
                                <w:t>Towers</w:t>
                              </w:r>
                              <w:proofErr w:type="spellEnd"/>
                              <w:r w:rsidRPr="00697691">
                                <w:rPr>
                                  <w:sz w:val="16"/>
                                  <w:szCs w:val="16"/>
                                </w:rPr>
                                <w:t xml:space="preserve">, rewitalizacja terenów </w:t>
                              </w:r>
                              <w:proofErr w:type="spellStart"/>
                              <w:r w:rsidRPr="00697691">
                                <w:rPr>
                                  <w:sz w:val="16"/>
                                  <w:szCs w:val="16"/>
                                </w:rPr>
                                <w:t>poportowych</w:t>
                              </w:r>
                              <w:proofErr w:type="spellEnd"/>
                              <w:r w:rsidRPr="00697691">
                                <w:rPr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proofErr w:type="spellStart"/>
                              <w:r w:rsidRPr="00697691">
                                <w:rPr>
                                  <w:sz w:val="16"/>
                                  <w:szCs w:val="16"/>
                                </w:rPr>
                                <w:t>Fisketorvet</w:t>
                              </w:r>
                              <w:proofErr w:type="spellEnd"/>
                              <w:r w:rsidRPr="00697691">
                                <w:rPr>
                                  <w:sz w:val="16"/>
                                  <w:szCs w:val="16"/>
                                </w:rPr>
                                <w:t xml:space="preserve"> (centrum handlowe), </w:t>
                              </w:r>
                              <w:proofErr w:type="spellStart"/>
                              <w:r w:rsidRPr="00697691">
                                <w:rPr>
                                  <w:sz w:val="16"/>
                                  <w:szCs w:val="16"/>
                                </w:rPr>
                                <w:t>Havenbadet</w:t>
                              </w:r>
                              <w:proofErr w:type="spellEnd"/>
                              <w:r w:rsidRPr="00697691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697691">
                                <w:rPr>
                                  <w:sz w:val="16"/>
                                  <w:szCs w:val="16"/>
                                </w:rPr>
                                <w:t>Fisketorvet</w:t>
                              </w:r>
                              <w:proofErr w:type="spellEnd"/>
                              <w:r w:rsidRPr="00697691">
                                <w:rPr>
                                  <w:sz w:val="16"/>
                                  <w:szCs w:val="16"/>
                                </w:rPr>
                                <w:t xml:space="preserve"> – miejska infrastruktura rekreacyjna, </w:t>
                              </w:r>
                            </w:p>
                            <w:p w14:paraId="362FE183" w14:textId="77777777" w:rsidR="00697691" w:rsidRPr="00697691" w:rsidRDefault="00697691" w:rsidP="00697691">
                              <w:pPr>
                                <w:pStyle w:val="Akapitzlist"/>
                                <w:widowControl/>
                                <w:numPr>
                                  <w:ilvl w:val="0"/>
                                  <w:numId w:val="4"/>
                                </w:numPr>
                                <w:autoSpaceDE/>
                                <w:autoSpaceDN/>
                                <w:spacing w:line="259" w:lineRule="auto"/>
                                <w:contextualSpacing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proofErr w:type="spellStart"/>
                              <w:r w:rsidRPr="00697691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około</w:t>
                              </w:r>
                              <w:proofErr w:type="spellEnd"/>
                              <w:r w:rsidRPr="00697691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 xml:space="preserve"> 13.00-15.00 </w:t>
                              </w:r>
                              <w:proofErr w:type="spellStart"/>
                              <w:r w:rsidRPr="00697691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zwiedzanie</w:t>
                              </w:r>
                              <w:proofErr w:type="spellEnd"/>
                              <w:r w:rsidRPr="00697691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 xml:space="preserve"> Danish </w:t>
                              </w:r>
                              <w:proofErr w:type="spellStart"/>
                              <w:r w:rsidRPr="00697691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Architectire</w:t>
                              </w:r>
                              <w:proofErr w:type="spellEnd"/>
                              <w:r w:rsidRPr="00697691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 xml:space="preserve"> Center: Copenhagen in Common, So Danish!, Tales of the City (</w:t>
                              </w:r>
                              <w:hyperlink r:id="rId12">
                                <w:r w:rsidRPr="00697691">
                                  <w:rPr>
                                    <w:rStyle w:val="Hipercze"/>
                                    <w:sz w:val="16"/>
                                    <w:szCs w:val="16"/>
                                    <w:lang w:val="en-US"/>
                                  </w:rPr>
                                  <w:t>https://dac.dk/en/</w:t>
                                </w:r>
                              </w:hyperlink>
                              <w:r w:rsidRPr="00697691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)</w:t>
                              </w:r>
                            </w:p>
                            <w:p w14:paraId="65EB29D1" w14:textId="77777777" w:rsidR="00697691" w:rsidRPr="00697691" w:rsidRDefault="00697691" w:rsidP="00697691">
                              <w:pPr>
                                <w:pStyle w:val="Akapitzlist"/>
                                <w:widowControl/>
                                <w:numPr>
                                  <w:ilvl w:val="0"/>
                                  <w:numId w:val="4"/>
                                </w:numPr>
                                <w:autoSpaceDE/>
                                <w:autoSpaceDN/>
                                <w:spacing w:line="259" w:lineRule="auto"/>
                                <w:contextualSpacing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97691">
                                <w:rPr>
                                  <w:sz w:val="16"/>
                                  <w:szCs w:val="16"/>
                                </w:rPr>
                                <w:t xml:space="preserve">przejazd </w:t>
                              </w:r>
                              <w:proofErr w:type="spellStart"/>
                              <w:r w:rsidRPr="00697691">
                                <w:rPr>
                                  <w:sz w:val="16"/>
                                  <w:szCs w:val="16"/>
                                </w:rPr>
                                <w:t>Havenringen</w:t>
                              </w:r>
                              <w:proofErr w:type="spellEnd"/>
                              <w:r w:rsidRPr="00697691">
                                <w:rPr>
                                  <w:sz w:val="16"/>
                                  <w:szCs w:val="16"/>
                                </w:rPr>
                                <w:t xml:space="preserve"> do </w:t>
                              </w:r>
                              <w:proofErr w:type="spellStart"/>
                              <w:r w:rsidRPr="00697691">
                                <w:rPr>
                                  <w:sz w:val="16"/>
                                  <w:szCs w:val="16"/>
                                </w:rPr>
                                <w:t>Havnebadet</w:t>
                              </w:r>
                              <w:proofErr w:type="spellEnd"/>
                              <w:r w:rsidRPr="00697691">
                                <w:rPr>
                                  <w:sz w:val="16"/>
                                  <w:szCs w:val="16"/>
                                </w:rPr>
                                <w:t xml:space="preserve"> Island </w:t>
                              </w:r>
                              <w:proofErr w:type="spellStart"/>
                              <w:r w:rsidRPr="00697691">
                                <w:rPr>
                                  <w:sz w:val="16"/>
                                  <w:szCs w:val="16"/>
                                </w:rPr>
                                <w:t>Brygge</w:t>
                              </w:r>
                              <w:proofErr w:type="spellEnd"/>
                              <w:r w:rsidRPr="00697691">
                                <w:rPr>
                                  <w:sz w:val="16"/>
                                  <w:szCs w:val="16"/>
                                </w:rPr>
                                <w:t xml:space="preserve">, przejazd wzdłuż kanału do terenów rekreacyjnych, City Golf </w:t>
                              </w:r>
                              <w:proofErr w:type="spellStart"/>
                              <w:r w:rsidRPr="00697691">
                                <w:rPr>
                                  <w:sz w:val="16"/>
                                  <w:szCs w:val="16"/>
                                </w:rPr>
                                <w:t>Copenhagen</w:t>
                              </w:r>
                              <w:proofErr w:type="spellEnd"/>
                              <w:r w:rsidRPr="00697691">
                                <w:rPr>
                                  <w:sz w:val="16"/>
                                  <w:szCs w:val="16"/>
                                </w:rPr>
                                <w:t xml:space="preserve">, powrót do </w:t>
                              </w:r>
                              <w:proofErr w:type="spellStart"/>
                              <w:r w:rsidRPr="00697691">
                                <w:rPr>
                                  <w:sz w:val="16"/>
                                  <w:szCs w:val="16"/>
                                </w:rPr>
                                <w:t>Kastrup</w:t>
                              </w:r>
                              <w:proofErr w:type="spellEnd"/>
                              <w:r w:rsidRPr="00697691">
                                <w:rPr>
                                  <w:sz w:val="16"/>
                                  <w:szCs w:val="16"/>
                                </w:rPr>
                                <w:t xml:space="preserve"> – długość zaplanowanej trasy 28 km, w trakcie przejazdu zaplanowano przerwy na dokładniejsze obejrzenie wybranych obiektów i odpoczynek uczestników</w:t>
                              </w:r>
                            </w:p>
                            <w:p w14:paraId="3758B1B5" w14:textId="35A60140" w:rsidR="00F05D9D" w:rsidRPr="00063AE9" w:rsidRDefault="00697691" w:rsidP="00063AE9">
                              <w:pPr>
                                <w:pStyle w:val="Akapitzlist"/>
                                <w:widowControl/>
                                <w:numPr>
                                  <w:ilvl w:val="0"/>
                                  <w:numId w:val="4"/>
                                </w:numPr>
                                <w:autoSpaceDE/>
                                <w:autoSpaceDN/>
                                <w:spacing w:line="259" w:lineRule="auto"/>
                                <w:contextualSpacing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63AE9">
                                <w:rPr>
                                  <w:sz w:val="16"/>
                                  <w:szCs w:val="16"/>
                                </w:rPr>
                                <w:t xml:space="preserve">18.00 </w:t>
                              </w:r>
                              <w:r w:rsidR="00063AE9" w:rsidRPr="00063AE9">
                                <w:rPr>
                                  <w:sz w:val="16"/>
                                  <w:szCs w:val="16"/>
                                </w:rPr>
                                <w:t>–</w:t>
                              </w:r>
                              <w:r w:rsidRPr="00063AE9">
                                <w:rPr>
                                  <w:sz w:val="16"/>
                                  <w:szCs w:val="16"/>
                                </w:rPr>
                                <w:t xml:space="preserve"> obiadokolacja</w:t>
                              </w:r>
                              <w:r w:rsidR="00063AE9" w:rsidRPr="00063AE9"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  <w:r w:rsidR="00063AE9" w:rsidRPr="00063AE9"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  <w:r w:rsidR="00063AE9">
                                <w:rPr>
                                  <w:sz w:val="16"/>
                                  <w:szCs w:val="16"/>
                                </w:rPr>
                                <w:t>Mapa</w:t>
                              </w:r>
                              <w:r w:rsidRPr="00063AE9">
                                <w:rPr>
                                  <w:sz w:val="16"/>
                                  <w:szCs w:val="16"/>
                                </w:rPr>
                                <w:t xml:space="preserve"> zaplanowanej trasy: </w:t>
                              </w:r>
                              <w:hyperlink r:id="rId13" w:history="1">
                                <w:r w:rsidRPr="00063AE9">
                                  <w:rPr>
                                    <w:rStyle w:val="Hipercze"/>
                                    <w:sz w:val="16"/>
                                    <w:szCs w:val="16"/>
                                  </w:rPr>
                                  <w:t>https://pl.mapy.cz/s/fusesujote</w:t>
                                </w:r>
                              </w:hyperlink>
                            </w:p>
                            <w:p w14:paraId="6A594C4A" w14:textId="77777777" w:rsidR="00697691" w:rsidRDefault="00697691">
                              <w:pPr>
                                <w:ind w:left="105" w:right="831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716A93FA" w14:textId="62AF36EF" w:rsidR="00697691" w:rsidRPr="003248D9" w:rsidRDefault="00244BBC" w:rsidP="00697691">
                              <w:pPr>
                                <w:ind w:left="105" w:right="831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248D9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28</w:t>
                              </w:r>
                              <w:r w:rsidR="00F05D9D" w:rsidRPr="003248D9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3248D9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05</w:t>
                              </w:r>
                              <w:r w:rsidR="00F05D9D" w:rsidRPr="003248D9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.202</w:t>
                              </w:r>
                              <w:r w:rsidRPr="003248D9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3</w:t>
                              </w:r>
                              <w:r w:rsidR="00F05D9D" w:rsidRPr="003248D9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r.</w:t>
                              </w:r>
                              <w:r w:rsidR="00697691" w:rsidRPr="003248D9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(niedziela</w:t>
                              </w:r>
                              <w:r w:rsidR="003248D9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14:paraId="20BBDC60" w14:textId="48400843" w:rsidR="00697691" w:rsidRPr="00697691" w:rsidRDefault="00697691" w:rsidP="00697691">
                              <w:pPr>
                                <w:pStyle w:val="Akapitzlist"/>
                                <w:widowControl/>
                                <w:numPr>
                                  <w:ilvl w:val="0"/>
                                  <w:numId w:val="4"/>
                                </w:numPr>
                                <w:autoSpaceDE/>
                                <w:autoSpaceDN/>
                                <w:spacing w:line="259" w:lineRule="auto"/>
                                <w:contextualSpacing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97691">
                                <w:rPr>
                                  <w:sz w:val="16"/>
                                  <w:szCs w:val="16"/>
                                </w:rPr>
                                <w:t>8.00-9.00 śniadanie</w:t>
                              </w:r>
                            </w:p>
                            <w:p w14:paraId="620220C5" w14:textId="77777777" w:rsidR="00697691" w:rsidRPr="00697691" w:rsidRDefault="00697691" w:rsidP="00697691">
                              <w:pPr>
                                <w:pStyle w:val="Akapitzlist"/>
                                <w:widowControl/>
                                <w:numPr>
                                  <w:ilvl w:val="0"/>
                                  <w:numId w:val="4"/>
                                </w:numPr>
                                <w:autoSpaceDE/>
                                <w:autoSpaceDN/>
                                <w:spacing w:line="259" w:lineRule="auto"/>
                                <w:contextualSpacing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97691">
                                <w:rPr>
                                  <w:sz w:val="16"/>
                                  <w:szCs w:val="16"/>
                                </w:rPr>
                                <w:t>10.00 – wykwaterowanie grupy</w:t>
                              </w:r>
                            </w:p>
                            <w:p w14:paraId="2BF6C726" w14:textId="24E864F5" w:rsidR="00697691" w:rsidRPr="008A0C30" w:rsidRDefault="00697691" w:rsidP="0002591A">
                              <w:pPr>
                                <w:pStyle w:val="Akapitzlist"/>
                                <w:widowControl/>
                                <w:numPr>
                                  <w:ilvl w:val="0"/>
                                  <w:numId w:val="4"/>
                                </w:numPr>
                                <w:autoSpaceDE/>
                                <w:autoSpaceDN/>
                                <w:spacing w:line="259" w:lineRule="auto"/>
                                <w:contextualSpacing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A0C30">
                                <w:rPr>
                                  <w:sz w:val="16"/>
                                  <w:szCs w:val="16"/>
                                </w:rPr>
                                <w:t>12.00</w:t>
                              </w:r>
                              <w:r w:rsidR="008A0C30" w:rsidRPr="008A0C30">
                                <w:rPr>
                                  <w:sz w:val="16"/>
                                  <w:szCs w:val="16"/>
                                </w:rPr>
                                <w:t>-14.50</w:t>
                              </w:r>
                              <w:r w:rsidRPr="008A0C30">
                                <w:rPr>
                                  <w:sz w:val="16"/>
                                  <w:szCs w:val="16"/>
                                </w:rPr>
                                <w:t xml:space="preserve"> – przejście na lotnisko </w:t>
                              </w:r>
                              <w:proofErr w:type="spellStart"/>
                              <w:r w:rsidRPr="008A0C30">
                                <w:rPr>
                                  <w:sz w:val="16"/>
                                  <w:szCs w:val="16"/>
                                </w:rPr>
                                <w:t>Kastrup</w:t>
                              </w:r>
                              <w:proofErr w:type="spellEnd"/>
                              <w:r w:rsidRPr="008A0C30">
                                <w:rPr>
                                  <w:sz w:val="16"/>
                                  <w:szCs w:val="16"/>
                                </w:rPr>
                                <w:t>, odprawa</w:t>
                              </w:r>
                              <w:r w:rsidR="008A0C30" w:rsidRPr="008A0C30"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Pr="008A0C30">
                                <w:rPr>
                                  <w:sz w:val="16"/>
                                  <w:szCs w:val="16"/>
                                </w:rPr>
                                <w:t>wylot do Warszawy</w:t>
                              </w:r>
                            </w:p>
                            <w:p w14:paraId="1F5B9185" w14:textId="71434162" w:rsidR="00F05D9D" w:rsidRPr="008A0C30" w:rsidRDefault="00697691" w:rsidP="008A0C30">
                              <w:pPr>
                                <w:pStyle w:val="Akapitzlist"/>
                                <w:widowControl/>
                                <w:numPr>
                                  <w:ilvl w:val="0"/>
                                  <w:numId w:val="4"/>
                                </w:numPr>
                                <w:autoSpaceDE/>
                                <w:autoSpaceDN/>
                                <w:spacing w:line="259" w:lineRule="auto"/>
                                <w:ind w:right="831"/>
                                <w:contextualSpacing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A0C30">
                                <w:rPr>
                                  <w:sz w:val="16"/>
                                  <w:szCs w:val="16"/>
                                </w:rPr>
                                <w:t>16.00</w:t>
                              </w:r>
                              <w:r w:rsidR="008A0C30" w:rsidRPr="008A0C30">
                                <w:rPr>
                                  <w:sz w:val="16"/>
                                  <w:szCs w:val="16"/>
                                </w:rPr>
                                <w:t>-19.00</w:t>
                              </w:r>
                              <w:r w:rsidRPr="008A0C30">
                                <w:rPr>
                                  <w:sz w:val="16"/>
                                  <w:szCs w:val="16"/>
                                </w:rPr>
                                <w:t xml:space="preserve"> – przejazd z Warszawy do Olsztyna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49" y="261"/>
                            <a:ext cx="8996" cy="34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4E71B7" w14:textId="7F8F0E3A" w:rsidR="003B1749" w:rsidRDefault="009713A3">
                              <w:pPr>
                                <w:spacing w:before="44"/>
                                <w:ind w:left="2679" w:right="2677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Szczegółowy program </w:t>
                              </w:r>
                              <w:r w:rsidR="002F5CC6">
                                <w:rPr>
                                  <w:b/>
                                  <w:sz w:val="20"/>
                                </w:rPr>
                                <w:t>wizyty studyjnej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966954" id="Group 3" o:spid="_x0000_s1026" style="position:absolute;margin-left:1in;margin-top:19.3pt;width:449.8pt;height:574.4pt;z-index:-15727616;mso-wrap-distance-left:0;mso-wrap-distance-right:0;mso-position-horizontal-relative:page" coordorigin="1449,261" coordsize="8996,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1449;top:602;width:8996;height:5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HII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IIbv&#10;lXAD5OoDAAD//wMAUEsBAi0AFAAGAAgAAAAhANvh9svuAAAAhQEAABMAAAAAAAAAAAAAAAAAAAAA&#10;AFtDb250ZW50X1R5cGVzXS54bWxQSwECLQAUAAYACAAAACEAWvQsW78AAAAVAQAACwAAAAAAAAAA&#10;AAAAAAAfAQAAX3JlbHMvLnJlbHNQSwECLQAUAAYACAAAACEARtByCL0AAADaAAAADwAAAAAAAAAA&#10;AAAAAAAHAgAAZHJzL2Rvd25yZXYueG1sUEsFBgAAAAADAAMAtwAAAPECAAAAAA==&#10;" filled="f" strokeweight=".48pt">
                  <v:textbox inset="0,0,0,0">
                    <w:txbxContent>
                      <w:p w14:paraId="0F755964" w14:textId="220E2913" w:rsidR="00697691" w:rsidRPr="008A0C30" w:rsidRDefault="00244BBC" w:rsidP="00697691">
                        <w:pPr>
                          <w:ind w:left="105" w:right="831"/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8A0C30">
                          <w:rPr>
                            <w:b/>
                            <w:bCs/>
                            <w:sz w:val="16"/>
                            <w:szCs w:val="16"/>
                          </w:rPr>
                          <w:t>24</w:t>
                        </w:r>
                        <w:r w:rsidR="00F05D9D" w:rsidRPr="008A0C30">
                          <w:rPr>
                            <w:b/>
                            <w:bCs/>
                            <w:sz w:val="16"/>
                            <w:szCs w:val="16"/>
                          </w:rPr>
                          <w:t>.</w:t>
                        </w:r>
                        <w:r w:rsidRPr="008A0C30">
                          <w:rPr>
                            <w:b/>
                            <w:bCs/>
                            <w:sz w:val="16"/>
                            <w:szCs w:val="16"/>
                          </w:rPr>
                          <w:t>05</w:t>
                        </w:r>
                        <w:r w:rsidR="00F05D9D" w:rsidRPr="008A0C30">
                          <w:rPr>
                            <w:b/>
                            <w:bCs/>
                            <w:sz w:val="16"/>
                            <w:szCs w:val="16"/>
                          </w:rPr>
                          <w:t>.202</w:t>
                        </w:r>
                        <w:r w:rsidRPr="008A0C30">
                          <w:rPr>
                            <w:b/>
                            <w:bCs/>
                            <w:sz w:val="16"/>
                            <w:szCs w:val="16"/>
                          </w:rPr>
                          <w:t>3</w:t>
                        </w:r>
                        <w:r w:rsidR="00F05D9D" w:rsidRPr="008A0C30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r.</w:t>
                        </w:r>
                        <w:r w:rsidR="00697691" w:rsidRPr="008A0C30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="00697691" w:rsidRPr="008A0C30">
                          <w:rPr>
                            <w:rStyle w:val="normaltextrun"/>
                            <w:rFonts w:ascii="Calibri" w:hAnsi="Calibri" w:cs="Calibri"/>
                            <w:b/>
                            <w:bCs/>
                            <w:sz w:val="16"/>
                            <w:szCs w:val="16"/>
                          </w:rPr>
                          <w:t>(środa)</w:t>
                        </w:r>
                        <w:r w:rsidR="00697691" w:rsidRPr="008A0C30">
                          <w:rPr>
                            <w:rStyle w:val="eop"/>
                            <w:rFonts w:ascii="Calibri" w:hAnsi="Calibri" w:cs="Calibri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  <w:p w14:paraId="23F30302" w14:textId="77777777" w:rsidR="00697691" w:rsidRPr="00697691" w:rsidRDefault="00697691" w:rsidP="008A0C30">
                        <w:pPr>
                          <w:pStyle w:val="paragraph"/>
                          <w:numPr>
                            <w:ilvl w:val="0"/>
                            <w:numId w:val="6"/>
                          </w:numPr>
                          <w:spacing w:before="0" w:beforeAutospacing="0" w:after="0" w:afterAutospacing="0"/>
                          <w:ind w:left="709"/>
                          <w:textAlignment w:val="baseline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  <w:r w:rsidRPr="00697691">
                          <w:rPr>
                            <w:rStyle w:val="normaltextrun"/>
                            <w:rFonts w:ascii="Calibri" w:hAnsi="Calibri" w:cs="Calibri"/>
                            <w:sz w:val="16"/>
                            <w:szCs w:val="16"/>
                          </w:rPr>
                          <w:t>6.30-9.30 przejazd z Olsztyna do Warszawy</w:t>
                        </w:r>
                        <w:r w:rsidRPr="00697691">
                          <w:rPr>
                            <w:rStyle w:val="eop"/>
                            <w:rFonts w:ascii="Calibri" w:hAnsi="Calibri" w:cs="Calibri"/>
                            <w:sz w:val="16"/>
                            <w:szCs w:val="16"/>
                          </w:rPr>
                          <w:t> </w:t>
                        </w:r>
                      </w:p>
                      <w:p w14:paraId="3F477B3E" w14:textId="30291E5D" w:rsidR="00697691" w:rsidRPr="00697691" w:rsidRDefault="00697691" w:rsidP="008A0C30">
                        <w:pPr>
                          <w:pStyle w:val="paragraph"/>
                          <w:numPr>
                            <w:ilvl w:val="0"/>
                            <w:numId w:val="6"/>
                          </w:numPr>
                          <w:spacing w:before="0" w:beforeAutospacing="0" w:after="0" w:afterAutospacing="0"/>
                          <w:ind w:left="709"/>
                          <w:textAlignment w:val="baseline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  <w:r w:rsidRPr="00697691">
                          <w:rPr>
                            <w:rStyle w:val="normaltextrun"/>
                            <w:rFonts w:ascii="Calibri" w:hAnsi="Calibri" w:cs="Calibri"/>
                            <w:sz w:val="16"/>
                            <w:szCs w:val="16"/>
                          </w:rPr>
                          <w:t>10.00-12.45 – odprawa bagażu</w:t>
                        </w:r>
                        <w:r>
                          <w:rPr>
                            <w:rStyle w:val="normaltextrun"/>
                            <w:rFonts w:ascii="Calibri" w:hAnsi="Calibri" w:cs="Calibri"/>
                            <w:sz w:val="16"/>
                            <w:szCs w:val="16"/>
                          </w:rPr>
                          <w:t xml:space="preserve">, </w:t>
                        </w:r>
                        <w:r w:rsidRPr="00697691">
                          <w:rPr>
                            <w:rStyle w:val="normaltextrun"/>
                            <w:rFonts w:ascii="Calibri" w:hAnsi="Calibri" w:cs="Calibri"/>
                            <w:sz w:val="16"/>
                            <w:szCs w:val="16"/>
                          </w:rPr>
                          <w:t>wylot z Warszawy do Kopenhagi</w:t>
                        </w:r>
                        <w:r w:rsidRPr="00697691">
                          <w:rPr>
                            <w:rStyle w:val="eop"/>
                            <w:rFonts w:ascii="Calibri" w:hAnsi="Calibri" w:cs="Calibri"/>
                            <w:sz w:val="16"/>
                            <w:szCs w:val="16"/>
                          </w:rPr>
                          <w:t> </w:t>
                        </w:r>
                      </w:p>
                      <w:p w14:paraId="344FBEC2" w14:textId="76171F4B" w:rsidR="00697691" w:rsidRPr="00697691" w:rsidRDefault="00697691" w:rsidP="008A0C30">
                        <w:pPr>
                          <w:pStyle w:val="paragraph"/>
                          <w:numPr>
                            <w:ilvl w:val="0"/>
                            <w:numId w:val="6"/>
                          </w:numPr>
                          <w:spacing w:before="0" w:beforeAutospacing="0" w:after="0" w:afterAutospacing="0"/>
                          <w:ind w:left="709"/>
                          <w:textAlignment w:val="baseline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  <w:r w:rsidRPr="00697691">
                          <w:rPr>
                            <w:rStyle w:val="normaltextrun"/>
                            <w:rFonts w:ascii="Calibri" w:hAnsi="Calibri" w:cs="Calibri"/>
                            <w:sz w:val="16"/>
                            <w:szCs w:val="16"/>
                          </w:rPr>
                          <w:t>15.30</w:t>
                        </w:r>
                        <w:r w:rsidR="008A0C30">
                          <w:rPr>
                            <w:rStyle w:val="normaltextrun"/>
                            <w:rFonts w:ascii="Calibri" w:hAnsi="Calibri" w:cs="Calibri"/>
                            <w:sz w:val="16"/>
                            <w:szCs w:val="16"/>
                          </w:rPr>
                          <w:t xml:space="preserve">-17.00 </w:t>
                        </w:r>
                        <w:r w:rsidRPr="00697691">
                          <w:rPr>
                            <w:rStyle w:val="normaltextrun"/>
                            <w:rFonts w:ascii="Calibri" w:hAnsi="Calibri" w:cs="Calibri"/>
                            <w:sz w:val="16"/>
                            <w:szCs w:val="16"/>
                          </w:rPr>
                          <w:t xml:space="preserve">– przejście z lotniska do hotelu Best Western Plus </w:t>
                        </w:r>
                        <w:proofErr w:type="spellStart"/>
                        <w:r w:rsidRPr="00697691">
                          <w:rPr>
                            <w:rStyle w:val="normaltextrun"/>
                            <w:rFonts w:ascii="Calibri" w:hAnsi="Calibri" w:cs="Calibri"/>
                            <w:sz w:val="16"/>
                            <w:szCs w:val="16"/>
                          </w:rPr>
                          <w:t>Airport</w:t>
                        </w:r>
                        <w:proofErr w:type="spellEnd"/>
                        <w:r w:rsidRPr="00697691">
                          <w:rPr>
                            <w:rStyle w:val="normaltextrun"/>
                            <w:rFonts w:ascii="Calibri" w:hAnsi="Calibri" w:cs="Calibri"/>
                            <w:sz w:val="16"/>
                            <w:szCs w:val="16"/>
                          </w:rPr>
                          <w:t xml:space="preserve"> Hotel</w:t>
                        </w:r>
                        <w:r w:rsidR="008A0C30">
                          <w:rPr>
                            <w:rStyle w:val="eop"/>
                            <w:rFonts w:ascii="Calibri" w:hAnsi="Calibri" w:cs="Calibri"/>
                            <w:sz w:val="16"/>
                            <w:szCs w:val="16"/>
                          </w:rPr>
                          <w:t xml:space="preserve"> i zakwaterowanie</w:t>
                        </w:r>
                      </w:p>
                      <w:p w14:paraId="3F89DCCE" w14:textId="33D3F8E3" w:rsidR="00697691" w:rsidRPr="008A0C30" w:rsidRDefault="00697691" w:rsidP="008A0C30">
                        <w:pPr>
                          <w:pStyle w:val="paragraph"/>
                          <w:numPr>
                            <w:ilvl w:val="0"/>
                            <w:numId w:val="6"/>
                          </w:numPr>
                          <w:spacing w:before="0" w:beforeAutospacing="0" w:after="0" w:afterAutospacing="0"/>
                          <w:ind w:left="709"/>
                          <w:textAlignment w:val="baseline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  <w:r w:rsidRPr="008A0C30">
                          <w:rPr>
                            <w:rStyle w:val="normaltextrun"/>
                            <w:rFonts w:ascii="Calibri" w:hAnsi="Calibri" w:cs="Calibri"/>
                            <w:sz w:val="16"/>
                            <w:szCs w:val="16"/>
                          </w:rPr>
                          <w:t xml:space="preserve">18.00 </w:t>
                        </w:r>
                        <w:r w:rsidR="008A0C30" w:rsidRPr="008A0C30">
                          <w:rPr>
                            <w:rStyle w:val="normaltextrun"/>
                            <w:rFonts w:ascii="Calibri" w:hAnsi="Calibri" w:cs="Calibri"/>
                            <w:sz w:val="16"/>
                            <w:szCs w:val="16"/>
                          </w:rPr>
                          <w:t>–</w:t>
                        </w:r>
                        <w:r w:rsidRPr="008A0C30">
                          <w:rPr>
                            <w:rStyle w:val="normaltextrun"/>
                            <w:rFonts w:ascii="Calibri" w:hAnsi="Calibri" w:cs="Calibri"/>
                            <w:sz w:val="16"/>
                            <w:szCs w:val="16"/>
                          </w:rPr>
                          <w:t xml:space="preserve"> obiadokolacja</w:t>
                        </w:r>
                        <w:r w:rsidR="008A0C30" w:rsidRPr="008A0C30">
                          <w:rPr>
                            <w:rStyle w:val="normaltextrun"/>
                            <w:rFonts w:ascii="Calibri" w:hAnsi="Calibri" w:cs="Calibri"/>
                            <w:sz w:val="16"/>
                            <w:szCs w:val="16"/>
                          </w:rPr>
                          <w:t xml:space="preserve">, </w:t>
                        </w:r>
                        <w:r w:rsidRPr="008A0C30">
                          <w:rPr>
                            <w:rStyle w:val="normaltextrun"/>
                            <w:rFonts w:ascii="Calibri" w:hAnsi="Calibri" w:cs="Calibri"/>
                            <w:sz w:val="16"/>
                            <w:szCs w:val="16"/>
                          </w:rPr>
                          <w:t xml:space="preserve">godziny wieczorne Amager </w:t>
                        </w:r>
                        <w:proofErr w:type="spellStart"/>
                        <w:r w:rsidRPr="008A0C30">
                          <w:rPr>
                            <w:rStyle w:val="normaltextrun"/>
                            <w:rFonts w:ascii="Calibri" w:hAnsi="Calibri" w:cs="Calibri"/>
                            <w:sz w:val="16"/>
                            <w:szCs w:val="16"/>
                          </w:rPr>
                          <w:t>Strandpark</w:t>
                        </w:r>
                        <w:proofErr w:type="spellEnd"/>
                        <w:r w:rsidRPr="008A0C30">
                          <w:rPr>
                            <w:rStyle w:val="normaltextrun"/>
                            <w:rFonts w:ascii="Calibri" w:hAnsi="Calibri" w:cs="Calibri"/>
                            <w:sz w:val="16"/>
                            <w:szCs w:val="16"/>
                          </w:rPr>
                          <w:t xml:space="preserve">, </w:t>
                        </w:r>
                        <w:proofErr w:type="spellStart"/>
                        <w:r w:rsidRPr="008A0C30">
                          <w:rPr>
                            <w:rStyle w:val="normaltextrun"/>
                            <w:rFonts w:ascii="Calibri" w:hAnsi="Calibri" w:cs="Calibri"/>
                            <w:sz w:val="16"/>
                            <w:szCs w:val="16"/>
                          </w:rPr>
                          <w:t>Kastrup</w:t>
                        </w:r>
                        <w:proofErr w:type="spellEnd"/>
                        <w:r w:rsidRPr="008A0C30">
                          <w:rPr>
                            <w:rStyle w:val="normaltextrun"/>
                            <w:rFonts w:ascii="Calibri" w:hAnsi="Calibri" w:cs="Calibri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8A0C30">
                          <w:rPr>
                            <w:rStyle w:val="normaltextrun"/>
                            <w:rFonts w:ascii="Calibri" w:hAnsi="Calibri" w:cs="Calibri"/>
                            <w:sz w:val="16"/>
                            <w:szCs w:val="16"/>
                          </w:rPr>
                          <w:t>Strandpark</w:t>
                        </w:r>
                        <w:proofErr w:type="spellEnd"/>
                        <w:r w:rsidRPr="008A0C30">
                          <w:rPr>
                            <w:rStyle w:val="normaltextrun"/>
                            <w:rFonts w:ascii="Calibri" w:hAnsi="Calibri" w:cs="Calibri"/>
                            <w:sz w:val="16"/>
                            <w:szCs w:val="16"/>
                          </w:rPr>
                          <w:t xml:space="preserve">, most nad Sundem – organizacja i </w:t>
                        </w:r>
                        <w:proofErr w:type="spellStart"/>
                        <w:r w:rsidRPr="008A0C30">
                          <w:rPr>
                            <w:rStyle w:val="normaltextrun"/>
                            <w:rFonts w:ascii="Calibri" w:hAnsi="Calibri" w:cs="Calibri"/>
                            <w:sz w:val="16"/>
                            <w:szCs w:val="16"/>
                          </w:rPr>
                          <w:t>infrastrutura</w:t>
                        </w:r>
                        <w:proofErr w:type="spellEnd"/>
                        <w:r w:rsidRPr="008A0C30">
                          <w:rPr>
                            <w:rStyle w:val="normaltextrun"/>
                            <w:rFonts w:ascii="Calibri" w:hAnsi="Calibri" w:cs="Calibri"/>
                            <w:sz w:val="16"/>
                            <w:szCs w:val="16"/>
                          </w:rPr>
                          <w:t xml:space="preserve"> terenów rekreacyjnych i komunikacji</w:t>
                        </w:r>
                      </w:p>
                      <w:p w14:paraId="51FCD688" w14:textId="6BBEFC51" w:rsidR="00F05D9D" w:rsidRPr="00697691" w:rsidRDefault="00F05D9D">
                        <w:pPr>
                          <w:ind w:left="105" w:right="831"/>
                          <w:rPr>
                            <w:sz w:val="16"/>
                            <w:szCs w:val="16"/>
                          </w:rPr>
                        </w:pPr>
                      </w:p>
                      <w:p w14:paraId="17D94340" w14:textId="00B733F2" w:rsidR="00697691" w:rsidRPr="00697691" w:rsidRDefault="00244BBC" w:rsidP="008A0C30">
                        <w:pPr>
                          <w:ind w:left="105" w:right="624"/>
                          <w:rPr>
                            <w:sz w:val="16"/>
                            <w:szCs w:val="16"/>
                          </w:rPr>
                        </w:pPr>
                        <w:r w:rsidRPr="008A0C30">
                          <w:rPr>
                            <w:b/>
                            <w:bCs/>
                            <w:sz w:val="16"/>
                            <w:szCs w:val="16"/>
                          </w:rPr>
                          <w:t>25</w:t>
                        </w:r>
                        <w:r w:rsidR="00F05D9D" w:rsidRPr="008A0C30">
                          <w:rPr>
                            <w:b/>
                            <w:bCs/>
                            <w:sz w:val="16"/>
                            <w:szCs w:val="16"/>
                          </w:rPr>
                          <w:t>.</w:t>
                        </w:r>
                        <w:r w:rsidRPr="008A0C30">
                          <w:rPr>
                            <w:b/>
                            <w:bCs/>
                            <w:sz w:val="16"/>
                            <w:szCs w:val="16"/>
                          </w:rPr>
                          <w:t>05</w:t>
                        </w:r>
                        <w:r w:rsidR="00F05D9D" w:rsidRPr="008A0C30">
                          <w:rPr>
                            <w:b/>
                            <w:bCs/>
                            <w:sz w:val="16"/>
                            <w:szCs w:val="16"/>
                          </w:rPr>
                          <w:t>.202</w:t>
                        </w:r>
                        <w:r w:rsidRPr="008A0C30">
                          <w:rPr>
                            <w:b/>
                            <w:bCs/>
                            <w:sz w:val="16"/>
                            <w:szCs w:val="16"/>
                          </w:rPr>
                          <w:t>3</w:t>
                        </w:r>
                        <w:r w:rsidR="00F05D9D" w:rsidRPr="008A0C30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r.</w:t>
                        </w:r>
                        <w:r w:rsidR="00697691" w:rsidRPr="00697691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697691" w:rsidRPr="008A0C30">
                          <w:rPr>
                            <w:b/>
                            <w:bCs/>
                            <w:sz w:val="16"/>
                            <w:szCs w:val="16"/>
                          </w:rPr>
                          <w:t>(czwartek)</w:t>
                        </w:r>
                        <w:r w:rsidR="00697691" w:rsidRPr="00697691">
                          <w:rPr>
                            <w:sz w:val="16"/>
                            <w:szCs w:val="16"/>
                          </w:rPr>
                          <w:t xml:space="preserve"> J. Błahut-Prusik – </w:t>
                        </w:r>
                        <w:r w:rsidR="00697691">
                          <w:rPr>
                            <w:sz w:val="16"/>
                            <w:szCs w:val="16"/>
                          </w:rPr>
                          <w:t xml:space="preserve">środki, cele: </w:t>
                        </w:r>
                        <w:r w:rsidR="00697691" w:rsidRPr="00697691">
                          <w:rPr>
                            <w:sz w:val="16"/>
                            <w:szCs w:val="16"/>
                          </w:rPr>
                          <w:t xml:space="preserve">rowery miejskie, </w:t>
                        </w:r>
                        <w:proofErr w:type="spellStart"/>
                        <w:r w:rsidR="00697691" w:rsidRPr="00697691">
                          <w:rPr>
                            <w:sz w:val="16"/>
                            <w:szCs w:val="16"/>
                          </w:rPr>
                          <w:t>mikromobilność</w:t>
                        </w:r>
                        <w:proofErr w:type="spellEnd"/>
                        <w:r w:rsidR="00697691" w:rsidRPr="00697691">
                          <w:rPr>
                            <w:sz w:val="16"/>
                            <w:szCs w:val="16"/>
                          </w:rPr>
                          <w:t>, miasto dla rowerów, infrastruktura</w:t>
                        </w:r>
                      </w:p>
                      <w:p w14:paraId="61C26647" w14:textId="660C0573" w:rsidR="00697691" w:rsidRPr="008A0C30" w:rsidRDefault="00697691" w:rsidP="005E4ECE">
                        <w:pPr>
                          <w:pStyle w:val="Akapitzlist"/>
                          <w:widowControl/>
                          <w:numPr>
                            <w:ilvl w:val="0"/>
                            <w:numId w:val="4"/>
                          </w:numPr>
                          <w:autoSpaceDE/>
                          <w:autoSpaceDN/>
                          <w:spacing w:line="259" w:lineRule="auto"/>
                          <w:contextualSpacing/>
                          <w:rPr>
                            <w:sz w:val="16"/>
                            <w:szCs w:val="16"/>
                          </w:rPr>
                        </w:pPr>
                        <w:r w:rsidRPr="008A0C30">
                          <w:rPr>
                            <w:sz w:val="16"/>
                            <w:szCs w:val="16"/>
                          </w:rPr>
                          <w:t>8.00-9.</w:t>
                        </w:r>
                        <w:r w:rsidR="008A0C30" w:rsidRPr="008A0C30">
                          <w:rPr>
                            <w:sz w:val="16"/>
                            <w:szCs w:val="16"/>
                          </w:rPr>
                          <w:t>3</w:t>
                        </w:r>
                        <w:r w:rsidRPr="008A0C30">
                          <w:rPr>
                            <w:sz w:val="16"/>
                            <w:szCs w:val="16"/>
                          </w:rPr>
                          <w:t>0 śniadanie</w:t>
                        </w:r>
                        <w:r w:rsidR="008A0C30" w:rsidRPr="008A0C30"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r w:rsidRPr="008A0C30">
                          <w:rPr>
                            <w:sz w:val="16"/>
                            <w:szCs w:val="16"/>
                          </w:rPr>
                          <w:t xml:space="preserve">zbiórka grupy, odbiór rowerów, wyjazd </w:t>
                        </w:r>
                      </w:p>
                      <w:p w14:paraId="79DAAA20" w14:textId="7639EF01" w:rsidR="00697691" w:rsidRPr="00697691" w:rsidRDefault="00697691" w:rsidP="00697691">
                        <w:pPr>
                          <w:pStyle w:val="Akapitzlist"/>
                          <w:widowControl/>
                          <w:numPr>
                            <w:ilvl w:val="0"/>
                            <w:numId w:val="4"/>
                          </w:numPr>
                          <w:autoSpaceDE/>
                          <w:autoSpaceDN/>
                          <w:spacing w:line="259" w:lineRule="auto"/>
                          <w:contextualSpacing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 w:rsidRPr="00697691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9.30-1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1</w:t>
                        </w:r>
                        <w:r w:rsidRPr="00697691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00</w:t>
                        </w:r>
                        <w:r w:rsidRPr="00697691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 xml:space="preserve"> - przejazd trasą rowerową do </w:t>
                        </w:r>
                        <w:proofErr w:type="spellStart"/>
                        <w:r w:rsidRPr="00697691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Copenhill</w:t>
                        </w:r>
                        <w:proofErr w:type="spellEnd"/>
                        <w:r w:rsidRPr="00697691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 xml:space="preserve"> (hybrydyzacja, zero waste); 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z</w:t>
                        </w:r>
                        <w:r w:rsidRPr="00697691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wiedzanie obiektu</w:t>
                        </w:r>
                      </w:p>
                      <w:p w14:paraId="54BD82E3" w14:textId="035E8C8E" w:rsidR="00697691" w:rsidRPr="00697691" w:rsidRDefault="00697691" w:rsidP="00697691">
                        <w:pPr>
                          <w:pStyle w:val="Akapitzlist"/>
                          <w:widowControl/>
                          <w:numPr>
                            <w:ilvl w:val="0"/>
                            <w:numId w:val="4"/>
                          </w:numPr>
                          <w:autoSpaceDE/>
                          <w:autoSpaceDN/>
                          <w:spacing w:line="259" w:lineRule="auto"/>
                          <w:contextualSpacing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 w:rsidRPr="00697691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 xml:space="preserve">11.10-12.00 </w:t>
                        </w:r>
                        <w:r w:rsidR="008A0C30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–</w:t>
                        </w:r>
                        <w:r w:rsidRPr="00697691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 xml:space="preserve"> zwiedzanie</w:t>
                        </w:r>
                        <w:r w:rsidR="008A0C30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 xml:space="preserve"> galerii</w:t>
                        </w:r>
                        <w:r w:rsidRPr="00697691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697691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Copenhagen</w:t>
                        </w:r>
                        <w:proofErr w:type="spellEnd"/>
                        <w:r w:rsidRPr="00697691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697691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Contemporary</w:t>
                        </w:r>
                        <w:proofErr w:type="spellEnd"/>
                        <w:r w:rsidRPr="00697691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 xml:space="preserve"> (</w:t>
                        </w:r>
                        <w:hyperlink r:id="rId14" w:history="1">
                          <w:r w:rsidR="00063AE9" w:rsidRPr="00116637">
                            <w:rPr>
                              <w:rStyle w:val="Hipercze"/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https://copenhagencontemporary.org/en/</w:t>
                          </w:r>
                        </w:hyperlink>
                        <w:r w:rsidR="00063AE9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 xml:space="preserve"> </w:t>
                        </w:r>
                        <w:r w:rsidRPr="00697691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sztuka współczesna</w:t>
                        </w:r>
                        <w:r w:rsidR="00063AE9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)</w:t>
                        </w:r>
                      </w:p>
                      <w:p w14:paraId="055322A6" w14:textId="69F5C738" w:rsidR="00697691" w:rsidRPr="00697691" w:rsidRDefault="00697691" w:rsidP="00697691">
                        <w:pPr>
                          <w:pStyle w:val="Akapitzlist"/>
                          <w:widowControl/>
                          <w:numPr>
                            <w:ilvl w:val="0"/>
                            <w:numId w:val="4"/>
                          </w:numPr>
                          <w:autoSpaceDE/>
                          <w:autoSpaceDN/>
                          <w:spacing w:line="259" w:lineRule="auto"/>
                          <w:contextualSpacing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 w:rsidRPr="00697691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 xml:space="preserve">Przejazd trasą rowerową przez: </w:t>
                        </w:r>
                        <w:proofErr w:type="spellStart"/>
                        <w:r w:rsidRPr="00697691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Reffen</w:t>
                        </w:r>
                        <w:proofErr w:type="spellEnd"/>
                        <w:r w:rsidRPr="00697691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 xml:space="preserve"> (Integracja, komunikacja międzykulturowa</w:t>
                        </w:r>
                        <w:r w:rsidR="008A0C30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, kuchnie świata</w:t>
                        </w:r>
                        <w:r w:rsidRPr="00697691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 xml:space="preserve">); Urban </w:t>
                        </w:r>
                        <w:proofErr w:type="spellStart"/>
                        <w:r w:rsidRPr="00697691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Rigger</w:t>
                        </w:r>
                        <w:proofErr w:type="spellEnd"/>
                        <w:r w:rsidRPr="00697691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 xml:space="preserve"> (życie na wodzie, zrównoważone mieszkania); Noma 2.0 (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trendy kulinarne/żywnościowe</w:t>
                        </w:r>
                        <w:r w:rsidRPr="00697691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 xml:space="preserve">); </w:t>
                        </w:r>
                        <w:proofErr w:type="spellStart"/>
                        <w:r w:rsidRPr="00697691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Torpedohallen</w:t>
                        </w:r>
                        <w:proofErr w:type="spellEnd"/>
                        <w:r w:rsidRPr="00697691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 xml:space="preserve"> (rewitalizacja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 xml:space="preserve"> obiektów</w:t>
                        </w:r>
                        <w:r w:rsidRPr="00697691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 xml:space="preserve">); </w:t>
                        </w:r>
                        <w:proofErr w:type="spellStart"/>
                        <w:r w:rsidRPr="00697691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Circle</w:t>
                        </w:r>
                        <w:proofErr w:type="spellEnd"/>
                        <w:r w:rsidRPr="00697691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 xml:space="preserve"> Bridge (architektura, miasto dla ludzi); </w:t>
                        </w:r>
                        <w:proofErr w:type="spellStart"/>
                        <w:r w:rsidRPr="00697691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Copenhagen</w:t>
                        </w:r>
                        <w:proofErr w:type="spellEnd"/>
                        <w:r w:rsidRPr="00697691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 xml:space="preserve"> University (architektura, zielony uniwersytet) - </w:t>
                        </w:r>
                        <w:r w:rsidRPr="00697691">
                          <w:rPr>
                            <w:sz w:val="16"/>
                            <w:szCs w:val="16"/>
                          </w:rPr>
                          <w:t>długość zaplanowanej trasy 27 km, w trakcie przejazdu zaplanowano przerwy na dokładniejsze obejrzenie wybranych obiektów i odpoczynek uczestników</w:t>
                        </w:r>
                      </w:p>
                      <w:p w14:paraId="5336E11B" w14:textId="7DEB61EB" w:rsidR="00697691" w:rsidRPr="00063AE9" w:rsidRDefault="00697691" w:rsidP="00063AE9">
                        <w:pPr>
                          <w:pStyle w:val="Akapitzlist"/>
                          <w:widowControl/>
                          <w:numPr>
                            <w:ilvl w:val="0"/>
                            <w:numId w:val="4"/>
                          </w:numPr>
                          <w:autoSpaceDE/>
                          <w:autoSpaceDN/>
                          <w:spacing w:line="259" w:lineRule="auto"/>
                          <w:contextualSpacing/>
                          <w:rPr>
                            <w:sz w:val="16"/>
                            <w:szCs w:val="16"/>
                          </w:rPr>
                        </w:pPr>
                        <w:r w:rsidRPr="00063AE9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 xml:space="preserve">18.00 </w:t>
                        </w:r>
                        <w:r w:rsidR="00063AE9" w:rsidRPr="00063AE9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–</w:t>
                        </w:r>
                        <w:r w:rsidRPr="00063AE9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 xml:space="preserve"> </w:t>
                        </w:r>
                        <w:r w:rsidRPr="00063AE9">
                          <w:rPr>
                            <w:sz w:val="16"/>
                            <w:szCs w:val="16"/>
                          </w:rPr>
                          <w:t>obiadokolacja</w:t>
                        </w:r>
                        <w:r w:rsidR="00063AE9" w:rsidRPr="00063AE9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063AE9" w:rsidRPr="00063AE9">
                          <w:rPr>
                            <w:sz w:val="16"/>
                            <w:szCs w:val="16"/>
                          </w:rPr>
                          <w:tab/>
                        </w:r>
                        <w:r w:rsidR="00063AE9">
                          <w:rPr>
                            <w:sz w:val="16"/>
                            <w:szCs w:val="16"/>
                          </w:rPr>
                          <w:t>Mapa</w:t>
                        </w:r>
                        <w:r w:rsidRPr="00063AE9">
                          <w:rPr>
                            <w:sz w:val="16"/>
                            <w:szCs w:val="16"/>
                          </w:rPr>
                          <w:t xml:space="preserve"> zaplanowanej trasy </w:t>
                        </w:r>
                        <w:hyperlink r:id="rId15">
                          <w:r w:rsidRPr="00063AE9">
                            <w:rPr>
                              <w:rStyle w:val="Hipercze"/>
                              <w:sz w:val="16"/>
                              <w:szCs w:val="16"/>
                            </w:rPr>
                            <w:t>https://mapy.cz/s/laguhosare</w:t>
                          </w:r>
                        </w:hyperlink>
                      </w:p>
                      <w:p w14:paraId="2C9B5885" w14:textId="5E9FBA76" w:rsidR="00F05D9D" w:rsidRPr="00697691" w:rsidRDefault="00F05D9D">
                        <w:pPr>
                          <w:ind w:left="105" w:right="831"/>
                          <w:rPr>
                            <w:sz w:val="16"/>
                            <w:szCs w:val="16"/>
                          </w:rPr>
                        </w:pPr>
                      </w:p>
                      <w:p w14:paraId="52F30877" w14:textId="67FC01E0" w:rsidR="003248D9" w:rsidRPr="003248D9" w:rsidRDefault="00244BBC" w:rsidP="003248D9">
                        <w:pPr>
                          <w:ind w:left="105" w:right="831"/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  <w:r w:rsidRPr="008A0C30">
                          <w:rPr>
                            <w:b/>
                            <w:bCs/>
                            <w:sz w:val="16"/>
                            <w:szCs w:val="16"/>
                          </w:rPr>
                          <w:t>26</w:t>
                        </w:r>
                        <w:r w:rsidR="00F05D9D" w:rsidRPr="008A0C30">
                          <w:rPr>
                            <w:b/>
                            <w:bCs/>
                            <w:sz w:val="16"/>
                            <w:szCs w:val="16"/>
                          </w:rPr>
                          <w:t>.</w:t>
                        </w:r>
                        <w:r w:rsidRPr="008A0C30">
                          <w:rPr>
                            <w:b/>
                            <w:bCs/>
                            <w:sz w:val="16"/>
                            <w:szCs w:val="16"/>
                          </w:rPr>
                          <w:t>05</w:t>
                        </w:r>
                        <w:r w:rsidR="00F05D9D" w:rsidRPr="008A0C30">
                          <w:rPr>
                            <w:b/>
                            <w:bCs/>
                            <w:sz w:val="16"/>
                            <w:szCs w:val="16"/>
                          </w:rPr>
                          <w:t>.202</w:t>
                        </w:r>
                        <w:r w:rsidRPr="008A0C30">
                          <w:rPr>
                            <w:b/>
                            <w:bCs/>
                            <w:sz w:val="16"/>
                            <w:szCs w:val="16"/>
                          </w:rPr>
                          <w:t>3</w:t>
                        </w:r>
                        <w:r w:rsidR="00F05D9D" w:rsidRPr="008A0C30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r.</w:t>
                        </w:r>
                        <w:r w:rsidR="008A0C30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(piątek)</w:t>
                        </w:r>
                        <w:r w:rsidR="003248D9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="003248D9" w:rsidRPr="003248D9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 xml:space="preserve">R. Sierocki – metro, transport publiczny, dostępność i </w:t>
                        </w:r>
                        <w:proofErr w:type="spellStart"/>
                        <w:r w:rsidR="003248D9" w:rsidRPr="003248D9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inkluzywność</w:t>
                        </w:r>
                        <w:proofErr w:type="spellEnd"/>
                        <w:r w:rsidR="003248D9" w:rsidRPr="003248D9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 xml:space="preserve"> w komunikacji publicznej</w:t>
                        </w:r>
                      </w:p>
                      <w:p w14:paraId="5098986B" w14:textId="77777777" w:rsidR="003248D9" w:rsidRPr="003248D9" w:rsidRDefault="003248D9" w:rsidP="003248D9">
                        <w:pPr>
                          <w:pStyle w:val="Akapitzlist"/>
                          <w:widowControl/>
                          <w:numPr>
                            <w:ilvl w:val="0"/>
                            <w:numId w:val="4"/>
                          </w:numPr>
                          <w:autoSpaceDE/>
                          <w:autoSpaceDN/>
                          <w:spacing w:line="259" w:lineRule="auto"/>
                          <w:contextualSpacing/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  <w:r w:rsidRPr="003248D9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8.00-9.00 śniadanie w hotelu</w:t>
                        </w:r>
                      </w:p>
                      <w:p w14:paraId="091C33E4" w14:textId="77777777" w:rsidR="003248D9" w:rsidRPr="003248D9" w:rsidRDefault="003248D9" w:rsidP="003248D9">
                        <w:pPr>
                          <w:pStyle w:val="Akapitzlist"/>
                          <w:widowControl/>
                          <w:numPr>
                            <w:ilvl w:val="0"/>
                            <w:numId w:val="4"/>
                          </w:numPr>
                          <w:autoSpaceDE/>
                          <w:autoSpaceDN/>
                          <w:spacing w:line="259" w:lineRule="auto"/>
                          <w:contextualSpacing/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  <w:r w:rsidRPr="003248D9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 xml:space="preserve">9.30 - zbiórka w hotelu, przejście na stację metra </w:t>
                        </w:r>
                        <w:proofErr w:type="spellStart"/>
                        <w:r w:rsidRPr="003248D9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Kastrup</w:t>
                        </w:r>
                        <w:proofErr w:type="spellEnd"/>
                        <w:r w:rsidRPr="003248D9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 xml:space="preserve"> St. (</w:t>
                        </w:r>
                        <w:proofErr w:type="spellStart"/>
                        <w:r w:rsidRPr="003248D9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Ved</w:t>
                        </w:r>
                        <w:proofErr w:type="spellEnd"/>
                        <w:r w:rsidRPr="003248D9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3248D9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Stationen</w:t>
                        </w:r>
                        <w:proofErr w:type="spellEnd"/>
                        <w:r w:rsidRPr="003248D9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 xml:space="preserve">) </w:t>
                        </w:r>
                      </w:p>
                      <w:p w14:paraId="19FF5E57" w14:textId="77777777" w:rsidR="003248D9" w:rsidRPr="003248D9" w:rsidRDefault="003248D9" w:rsidP="003248D9">
                        <w:pPr>
                          <w:pStyle w:val="Akapitzlist"/>
                          <w:widowControl/>
                          <w:numPr>
                            <w:ilvl w:val="0"/>
                            <w:numId w:val="4"/>
                          </w:numPr>
                          <w:autoSpaceDE/>
                          <w:autoSpaceDN/>
                          <w:spacing w:line="259" w:lineRule="auto"/>
                          <w:contextualSpacing/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  <w:r w:rsidRPr="003248D9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</w:rPr>
                          <w:t xml:space="preserve">ok. 10:00 – 10:30 przejazd do stacji </w:t>
                        </w:r>
                        <w:proofErr w:type="spellStart"/>
                        <w:r w:rsidRPr="003248D9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</w:rPr>
                          <w:t>Kongens</w:t>
                        </w:r>
                        <w:proofErr w:type="spellEnd"/>
                        <w:r w:rsidRPr="003248D9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3248D9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</w:rPr>
                          <w:t>Nytorf</w:t>
                        </w:r>
                        <w:proofErr w:type="spellEnd"/>
                      </w:p>
                      <w:p w14:paraId="74D2DF08" w14:textId="77777777" w:rsidR="003248D9" w:rsidRPr="003248D9" w:rsidRDefault="003248D9" w:rsidP="003248D9">
                        <w:pPr>
                          <w:pStyle w:val="Akapitzlist"/>
                          <w:widowControl/>
                          <w:numPr>
                            <w:ilvl w:val="0"/>
                            <w:numId w:val="4"/>
                          </w:numPr>
                          <w:autoSpaceDE/>
                          <w:autoSpaceDN/>
                          <w:spacing w:after="160" w:line="259" w:lineRule="auto"/>
                          <w:contextualSpacing/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</w:rPr>
                        </w:pPr>
                        <w:r w:rsidRPr="003248D9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</w:rPr>
                          <w:t xml:space="preserve">10:30 – 11:30 spacer wzdłuż kanału </w:t>
                        </w:r>
                        <w:proofErr w:type="spellStart"/>
                        <w:r w:rsidRPr="003248D9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</w:rPr>
                          <w:t>Nyhafn</w:t>
                        </w:r>
                        <w:proofErr w:type="spellEnd"/>
                        <w:r w:rsidRPr="003248D9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</w:rPr>
                          <w:t xml:space="preserve">, Ofelia Beach, spacer wzdłuż nabrzeża w kierunku pomnika Małej Syrenki </w:t>
                        </w:r>
                      </w:p>
                      <w:p w14:paraId="58C33548" w14:textId="77777777" w:rsidR="003248D9" w:rsidRPr="003248D9" w:rsidRDefault="003248D9" w:rsidP="003248D9">
                        <w:pPr>
                          <w:pStyle w:val="Akapitzlist"/>
                          <w:widowControl/>
                          <w:numPr>
                            <w:ilvl w:val="0"/>
                            <w:numId w:val="4"/>
                          </w:numPr>
                          <w:autoSpaceDE/>
                          <w:autoSpaceDN/>
                          <w:spacing w:after="160" w:line="259" w:lineRule="auto"/>
                          <w:contextualSpacing/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</w:rPr>
                        </w:pPr>
                        <w:r w:rsidRPr="003248D9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</w:rPr>
                          <w:t xml:space="preserve">11:30 – 12:00 przejście przez cytadelę </w:t>
                        </w:r>
                        <w:proofErr w:type="spellStart"/>
                        <w:r w:rsidRPr="003248D9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</w:rPr>
                          <w:t>Kastellet</w:t>
                        </w:r>
                        <w:proofErr w:type="spellEnd"/>
                        <w:r w:rsidRPr="003248D9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</w:rPr>
                          <w:t xml:space="preserve"> do </w:t>
                        </w:r>
                        <w:proofErr w:type="spellStart"/>
                        <w:r w:rsidRPr="003248D9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</w:rPr>
                          <w:t>Nyboder</w:t>
                        </w:r>
                        <w:proofErr w:type="spellEnd"/>
                        <w:r w:rsidRPr="003248D9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</w:rPr>
                          <w:t xml:space="preserve"> (dzielnica żółtych domków), </w:t>
                        </w:r>
                        <w:proofErr w:type="spellStart"/>
                        <w:r w:rsidRPr="003248D9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</w:rPr>
                          <w:t>Kongens</w:t>
                        </w:r>
                        <w:proofErr w:type="spellEnd"/>
                        <w:r w:rsidRPr="003248D9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3248D9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</w:rPr>
                          <w:t>Have</w:t>
                        </w:r>
                        <w:proofErr w:type="spellEnd"/>
                        <w:r w:rsidRPr="003248D9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</w:rPr>
                          <w:t xml:space="preserve"> (Ogrody Królewskie), potem w kierunku Muzeum </w:t>
                        </w:r>
                        <w:proofErr w:type="spellStart"/>
                        <w:r w:rsidRPr="003248D9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</w:rPr>
                          <w:t>Dizajnu</w:t>
                        </w:r>
                        <w:proofErr w:type="spellEnd"/>
                      </w:p>
                      <w:p w14:paraId="53E00344" w14:textId="77777777" w:rsidR="003248D9" w:rsidRPr="003248D9" w:rsidRDefault="003248D9" w:rsidP="003248D9">
                        <w:pPr>
                          <w:pStyle w:val="Akapitzlist"/>
                          <w:widowControl/>
                          <w:numPr>
                            <w:ilvl w:val="0"/>
                            <w:numId w:val="4"/>
                          </w:numPr>
                          <w:autoSpaceDE/>
                          <w:autoSpaceDN/>
                          <w:spacing w:after="160" w:line="259" w:lineRule="auto"/>
                          <w:contextualSpacing/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</w:rPr>
                        </w:pPr>
                        <w:r w:rsidRPr="003248D9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</w:rPr>
                          <w:t xml:space="preserve">12:00 – 13:00 Muzeum </w:t>
                        </w:r>
                        <w:proofErr w:type="spellStart"/>
                        <w:r w:rsidRPr="003248D9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</w:rPr>
                          <w:t>Dizajnu</w:t>
                        </w:r>
                        <w:proofErr w:type="spellEnd"/>
                      </w:p>
                      <w:p w14:paraId="53EA280F" w14:textId="77777777" w:rsidR="003248D9" w:rsidRPr="003248D9" w:rsidRDefault="003248D9" w:rsidP="003248D9">
                        <w:pPr>
                          <w:pStyle w:val="Akapitzlist"/>
                          <w:widowControl/>
                          <w:numPr>
                            <w:ilvl w:val="0"/>
                            <w:numId w:val="4"/>
                          </w:numPr>
                          <w:autoSpaceDE/>
                          <w:autoSpaceDN/>
                          <w:spacing w:after="160" w:line="259" w:lineRule="auto"/>
                          <w:contextualSpacing/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</w:rPr>
                        </w:pPr>
                        <w:r w:rsidRPr="003248D9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</w:rPr>
                          <w:t xml:space="preserve">13:00 – 14:00 przejście z Muzeum </w:t>
                        </w:r>
                        <w:proofErr w:type="spellStart"/>
                        <w:r w:rsidRPr="003248D9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</w:rPr>
                          <w:t>Dizajnu</w:t>
                        </w:r>
                        <w:proofErr w:type="spellEnd"/>
                        <w:r w:rsidRPr="003248D9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</w:rPr>
                          <w:t xml:space="preserve"> do Muzeum Fotografii (Czarna Perła). Po drodze: ulica </w:t>
                        </w:r>
                        <w:proofErr w:type="spellStart"/>
                        <w:r w:rsidRPr="003248D9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</w:rPr>
                          <w:t>Bredgade</w:t>
                        </w:r>
                        <w:proofErr w:type="spellEnd"/>
                        <w:r w:rsidRPr="003248D9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</w:rPr>
                          <w:t xml:space="preserve">, zamek </w:t>
                        </w:r>
                        <w:proofErr w:type="spellStart"/>
                        <w:r w:rsidRPr="003248D9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</w:rPr>
                          <w:t>Amalienborg</w:t>
                        </w:r>
                        <w:proofErr w:type="spellEnd"/>
                        <w:r w:rsidRPr="003248D9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</w:rPr>
                          <w:t xml:space="preserve">, </w:t>
                        </w:r>
                        <w:proofErr w:type="spellStart"/>
                        <w:r w:rsidRPr="003248D9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</w:rPr>
                          <w:t>Frederik’s</w:t>
                        </w:r>
                        <w:proofErr w:type="spellEnd"/>
                        <w:r w:rsidRPr="003248D9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</w:rPr>
                          <w:t xml:space="preserve"> Kirke, </w:t>
                        </w:r>
                        <w:proofErr w:type="spellStart"/>
                        <w:r w:rsidRPr="003248D9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</w:rPr>
                          <w:t>Kongens</w:t>
                        </w:r>
                        <w:proofErr w:type="spellEnd"/>
                        <w:r w:rsidRPr="003248D9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3248D9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</w:rPr>
                          <w:t>Nytorv</w:t>
                        </w:r>
                        <w:proofErr w:type="spellEnd"/>
                        <w:r w:rsidRPr="003248D9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</w:rPr>
                          <w:t xml:space="preserve">, </w:t>
                        </w:r>
                        <w:proofErr w:type="spellStart"/>
                        <w:r w:rsidRPr="003248D9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</w:rPr>
                          <w:t>Borsen</w:t>
                        </w:r>
                        <w:proofErr w:type="spellEnd"/>
                        <w:r w:rsidRPr="003248D9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</w:rPr>
                          <w:t xml:space="preserve"> – budynek giełdy.  </w:t>
                        </w:r>
                      </w:p>
                      <w:p w14:paraId="590FB7EA" w14:textId="77777777" w:rsidR="003248D9" w:rsidRPr="003248D9" w:rsidRDefault="003248D9" w:rsidP="003248D9">
                        <w:pPr>
                          <w:pStyle w:val="Akapitzlist"/>
                          <w:widowControl/>
                          <w:numPr>
                            <w:ilvl w:val="0"/>
                            <w:numId w:val="4"/>
                          </w:numPr>
                          <w:autoSpaceDE/>
                          <w:autoSpaceDN/>
                          <w:spacing w:after="160" w:line="259" w:lineRule="auto"/>
                          <w:contextualSpacing/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</w:rPr>
                        </w:pPr>
                        <w:r w:rsidRPr="003248D9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</w:rPr>
                          <w:t xml:space="preserve">14:00 – 15:00 Muzeum Fotografii (Den </w:t>
                        </w:r>
                        <w:proofErr w:type="spellStart"/>
                        <w:r w:rsidRPr="003248D9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</w:rPr>
                          <w:t>Sorte</w:t>
                        </w:r>
                        <w:proofErr w:type="spellEnd"/>
                        <w:r w:rsidRPr="003248D9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</w:rPr>
                          <w:t xml:space="preserve"> Diamant)</w:t>
                        </w:r>
                      </w:p>
                      <w:p w14:paraId="4B0F7E7F" w14:textId="77777777" w:rsidR="003248D9" w:rsidRPr="003248D9" w:rsidRDefault="003248D9" w:rsidP="003248D9">
                        <w:pPr>
                          <w:pStyle w:val="Akapitzlist"/>
                          <w:widowControl/>
                          <w:numPr>
                            <w:ilvl w:val="0"/>
                            <w:numId w:val="4"/>
                          </w:numPr>
                          <w:autoSpaceDE/>
                          <w:autoSpaceDN/>
                          <w:spacing w:after="160" w:line="259" w:lineRule="auto"/>
                          <w:contextualSpacing/>
                          <w:rPr>
                            <w:rFonts w:asciiTheme="minorHAnsi" w:eastAsia="Times New Roman" w:hAnsiTheme="minorHAnsi" w:cstheme="minorHAnsi"/>
                            <w:sz w:val="16"/>
                            <w:szCs w:val="16"/>
                            <w:lang w:val="en-US"/>
                          </w:rPr>
                        </w:pPr>
                        <w:r w:rsidRPr="003248D9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</w:rPr>
                          <w:t xml:space="preserve">15:00-17:00 przejście do Christianii (Christiania Art. </w:t>
                        </w:r>
                        <w:r w:rsidRPr="003248D9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  <w:lang w:val="en-US"/>
                          </w:rPr>
                          <w:t xml:space="preserve">Gallery, Thomas </w:t>
                        </w:r>
                        <w:proofErr w:type="spellStart"/>
                        <w:r w:rsidRPr="003248D9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  <w:lang w:val="en-US"/>
                          </w:rPr>
                          <w:t>Dambo</w:t>
                        </w:r>
                        <w:proofErr w:type="spellEnd"/>
                        <w:r w:rsidRPr="003248D9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  <w:lang w:val="en-US"/>
                          </w:rPr>
                          <w:t xml:space="preserve">, </w:t>
                        </w:r>
                        <w:r w:rsidRPr="003248D9">
                          <w:rPr>
                            <w:rFonts w:asciiTheme="minorHAnsi" w:eastAsia="Calibri" w:hAnsiTheme="minorHAnsi" w:cstheme="minorHAns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  <w:t xml:space="preserve">Christiania </w:t>
                        </w:r>
                        <w:proofErr w:type="spellStart"/>
                        <w:r w:rsidRPr="003248D9">
                          <w:rPr>
                            <w:rFonts w:asciiTheme="minorHAnsi" w:eastAsia="Times New Roman" w:hAnsiTheme="minorHAnsi" w:cstheme="minorHAnsi"/>
                            <w:sz w:val="16"/>
                            <w:szCs w:val="16"/>
                            <w:lang w:val="en-US"/>
                          </w:rPr>
                          <w:t>Bryghus</w:t>
                        </w:r>
                        <w:proofErr w:type="spellEnd"/>
                        <w:r w:rsidRPr="003248D9">
                          <w:rPr>
                            <w:rFonts w:asciiTheme="minorHAnsi" w:eastAsia="Times New Roman" w:hAnsiTheme="minorHAnsi" w:cstheme="minorHAnsi"/>
                            <w:sz w:val="16"/>
                            <w:szCs w:val="16"/>
                            <w:lang w:val="en-US"/>
                          </w:rPr>
                          <w:t>)</w:t>
                        </w:r>
                      </w:p>
                      <w:p w14:paraId="2C74BCF5" w14:textId="77777777" w:rsidR="003248D9" w:rsidRPr="003248D9" w:rsidRDefault="003248D9" w:rsidP="003248D9">
                        <w:pPr>
                          <w:pStyle w:val="Akapitzlist"/>
                          <w:widowControl/>
                          <w:numPr>
                            <w:ilvl w:val="0"/>
                            <w:numId w:val="4"/>
                          </w:numPr>
                          <w:autoSpaceDE/>
                          <w:autoSpaceDN/>
                          <w:spacing w:after="160" w:line="259" w:lineRule="auto"/>
                          <w:contextualSpacing/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</w:rPr>
                        </w:pPr>
                        <w:r w:rsidRPr="003248D9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</w:rPr>
                          <w:t>ok. 17:00 powrót metrem do hotelu (</w:t>
                        </w:r>
                        <w:proofErr w:type="spellStart"/>
                        <w:r w:rsidRPr="003248D9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</w:rPr>
                          <w:t>Christianshavn</w:t>
                        </w:r>
                        <w:proofErr w:type="spellEnd"/>
                        <w:r w:rsidRPr="003248D9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</w:rPr>
                          <w:t xml:space="preserve"> - </w:t>
                        </w:r>
                        <w:proofErr w:type="spellStart"/>
                        <w:r w:rsidRPr="003248D9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</w:rPr>
                          <w:t>Kastrup</w:t>
                        </w:r>
                        <w:proofErr w:type="spellEnd"/>
                        <w:r w:rsidRPr="003248D9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3248D9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</w:rPr>
                          <w:t>St</w:t>
                        </w:r>
                        <w:proofErr w:type="spellEnd"/>
                        <w:r w:rsidRPr="003248D9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</w:rPr>
                          <w:t>)</w:t>
                        </w:r>
                      </w:p>
                      <w:p w14:paraId="1581CF49" w14:textId="77777777" w:rsidR="003248D9" w:rsidRPr="003248D9" w:rsidRDefault="003248D9" w:rsidP="003248D9">
                        <w:pPr>
                          <w:pStyle w:val="Akapitzlist"/>
                          <w:widowControl/>
                          <w:numPr>
                            <w:ilvl w:val="0"/>
                            <w:numId w:val="4"/>
                          </w:numPr>
                          <w:autoSpaceDE/>
                          <w:autoSpaceDN/>
                          <w:spacing w:line="259" w:lineRule="auto"/>
                          <w:contextualSpacing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US"/>
                          </w:rPr>
                        </w:pPr>
                        <w:r w:rsidRPr="003248D9"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US"/>
                          </w:rPr>
                          <w:t xml:space="preserve">18.00 - </w:t>
                        </w:r>
                        <w:proofErr w:type="spellStart"/>
                        <w:r w:rsidRPr="003248D9"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US"/>
                          </w:rPr>
                          <w:t>obiadokolacja</w:t>
                        </w:r>
                        <w:proofErr w:type="spellEnd"/>
                      </w:p>
                      <w:p w14:paraId="557EE16B" w14:textId="7F9AA3C1" w:rsidR="00F05D9D" w:rsidRPr="00697691" w:rsidRDefault="00F05D9D">
                        <w:pPr>
                          <w:ind w:left="105" w:right="831"/>
                          <w:rPr>
                            <w:sz w:val="16"/>
                            <w:szCs w:val="16"/>
                          </w:rPr>
                        </w:pPr>
                      </w:p>
                      <w:p w14:paraId="022FDE9F" w14:textId="2B432C43" w:rsidR="00697691" w:rsidRPr="00697691" w:rsidRDefault="00244BBC" w:rsidP="00697691">
                        <w:pPr>
                          <w:ind w:left="105" w:right="831"/>
                          <w:rPr>
                            <w:sz w:val="16"/>
                            <w:szCs w:val="16"/>
                          </w:rPr>
                        </w:pPr>
                        <w:r w:rsidRPr="008A0C30">
                          <w:rPr>
                            <w:b/>
                            <w:bCs/>
                            <w:sz w:val="16"/>
                            <w:szCs w:val="16"/>
                          </w:rPr>
                          <w:t>27</w:t>
                        </w:r>
                        <w:r w:rsidR="00F05D9D" w:rsidRPr="008A0C30">
                          <w:rPr>
                            <w:b/>
                            <w:bCs/>
                            <w:sz w:val="16"/>
                            <w:szCs w:val="16"/>
                          </w:rPr>
                          <w:t>.</w:t>
                        </w:r>
                        <w:r w:rsidRPr="008A0C30">
                          <w:rPr>
                            <w:b/>
                            <w:bCs/>
                            <w:sz w:val="16"/>
                            <w:szCs w:val="16"/>
                          </w:rPr>
                          <w:t>05</w:t>
                        </w:r>
                        <w:r w:rsidR="00F05D9D" w:rsidRPr="008A0C30">
                          <w:rPr>
                            <w:b/>
                            <w:bCs/>
                            <w:sz w:val="16"/>
                            <w:szCs w:val="16"/>
                          </w:rPr>
                          <w:t>.202</w:t>
                        </w:r>
                        <w:r w:rsidRPr="008A0C30">
                          <w:rPr>
                            <w:b/>
                            <w:bCs/>
                            <w:sz w:val="16"/>
                            <w:szCs w:val="16"/>
                          </w:rPr>
                          <w:t>3</w:t>
                        </w:r>
                        <w:r w:rsidR="00F05D9D" w:rsidRPr="008A0C30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r.</w:t>
                        </w:r>
                        <w:r w:rsidR="00697691" w:rsidRPr="008A0C30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(sobota)</w:t>
                        </w:r>
                        <w:r w:rsidR="00697691" w:rsidRPr="00697691">
                          <w:rPr>
                            <w:sz w:val="16"/>
                            <w:szCs w:val="16"/>
                          </w:rPr>
                          <w:t xml:space="preserve"> A. Kucner </w:t>
                        </w:r>
                        <w:r w:rsidR="00697691">
                          <w:rPr>
                            <w:sz w:val="16"/>
                            <w:szCs w:val="16"/>
                          </w:rPr>
                          <w:t>–</w:t>
                        </w:r>
                        <w:r w:rsidR="00697691" w:rsidRPr="00697691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697691">
                          <w:rPr>
                            <w:sz w:val="16"/>
                            <w:szCs w:val="16"/>
                          </w:rPr>
                          <w:t xml:space="preserve">środki, cele: </w:t>
                        </w:r>
                        <w:r w:rsidR="00697691" w:rsidRPr="00697691">
                          <w:rPr>
                            <w:sz w:val="16"/>
                            <w:szCs w:val="16"/>
                          </w:rPr>
                          <w:t xml:space="preserve">rowery miejskie, </w:t>
                        </w:r>
                        <w:proofErr w:type="spellStart"/>
                        <w:r w:rsidR="00697691" w:rsidRPr="00697691">
                          <w:rPr>
                            <w:sz w:val="16"/>
                            <w:szCs w:val="16"/>
                          </w:rPr>
                          <w:t>mikromobilność</w:t>
                        </w:r>
                        <w:proofErr w:type="spellEnd"/>
                        <w:r w:rsidR="00697691" w:rsidRPr="00697691">
                          <w:rPr>
                            <w:sz w:val="16"/>
                            <w:szCs w:val="16"/>
                          </w:rPr>
                          <w:t>, miasto dla rowerów, infrastruktura</w:t>
                        </w:r>
                      </w:p>
                      <w:p w14:paraId="1125CE44" w14:textId="1AAC2FF1" w:rsidR="00697691" w:rsidRPr="008A0C30" w:rsidRDefault="00697691" w:rsidP="008210C6">
                        <w:pPr>
                          <w:pStyle w:val="Akapitzlist"/>
                          <w:widowControl/>
                          <w:numPr>
                            <w:ilvl w:val="0"/>
                            <w:numId w:val="4"/>
                          </w:numPr>
                          <w:autoSpaceDE/>
                          <w:autoSpaceDN/>
                          <w:spacing w:line="259" w:lineRule="auto"/>
                          <w:contextualSpacing/>
                          <w:rPr>
                            <w:sz w:val="16"/>
                            <w:szCs w:val="16"/>
                          </w:rPr>
                        </w:pPr>
                        <w:r w:rsidRPr="008A0C30">
                          <w:rPr>
                            <w:sz w:val="16"/>
                            <w:szCs w:val="16"/>
                          </w:rPr>
                          <w:t>8.00-9.</w:t>
                        </w:r>
                        <w:r w:rsidR="008A0C30" w:rsidRPr="008A0C30">
                          <w:rPr>
                            <w:sz w:val="16"/>
                            <w:szCs w:val="16"/>
                          </w:rPr>
                          <w:t>3</w:t>
                        </w:r>
                        <w:r w:rsidRPr="008A0C30">
                          <w:rPr>
                            <w:sz w:val="16"/>
                            <w:szCs w:val="16"/>
                          </w:rPr>
                          <w:t>0 śniadanie w hotelu</w:t>
                        </w:r>
                        <w:r w:rsidR="008A0C30" w:rsidRPr="008A0C30"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r w:rsidRPr="008A0C30">
                          <w:rPr>
                            <w:sz w:val="16"/>
                            <w:szCs w:val="16"/>
                          </w:rPr>
                          <w:t xml:space="preserve">zbiórka w hotelu, odbiór rowerów, wyjazd </w:t>
                        </w:r>
                      </w:p>
                      <w:p w14:paraId="7266AE55" w14:textId="77777777" w:rsidR="00697691" w:rsidRPr="00697691" w:rsidRDefault="00697691" w:rsidP="00697691">
                        <w:pPr>
                          <w:pStyle w:val="Akapitzlist"/>
                          <w:widowControl/>
                          <w:numPr>
                            <w:ilvl w:val="0"/>
                            <w:numId w:val="4"/>
                          </w:numPr>
                          <w:autoSpaceDE/>
                          <w:autoSpaceDN/>
                          <w:spacing w:line="259" w:lineRule="auto"/>
                          <w:contextualSpacing/>
                          <w:rPr>
                            <w:sz w:val="16"/>
                            <w:szCs w:val="16"/>
                          </w:rPr>
                        </w:pPr>
                        <w:r w:rsidRPr="00697691">
                          <w:rPr>
                            <w:sz w:val="16"/>
                            <w:szCs w:val="16"/>
                          </w:rPr>
                          <w:t>przejazd do 8 House (zrównoważona architektura na rzecz integracji międzypokoleniowej)</w:t>
                        </w:r>
                      </w:p>
                      <w:p w14:paraId="683AE353" w14:textId="77777777" w:rsidR="00697691" w:rsidRPr="00697691" w:rsidRDefault="00697691" w:rsidP="00697691">
                        <w:pPr>
                          <w:pStyle w:val="Akapitzlist"/>
                          <w:widowControl/>
                          <w:numPr>
                            <w:ilvl w:val="0"/>
                            <w:numId w:val="4"/>
                          </w:numPr>
                          <w:autoSpaceDE/>
                          <w:autoSpaceDN/>
                          <w:spacing w:line="259" w:lineRule="auto"/>
                          <w:contextualSpacing/>
                          <w:rPr>
                            <w:sz w:val="16"/>
                            <w:szCs w:val="16"/>
                          </w:rPr>
                        </w:pPr>
                        <w:r w:rsidRPr="00697691">
                          <w:rPr>
                            <w:sz w:val="16"/>
                            <w:szCs w:val="16"/>
                          </w:rPr>
                          <w:t xml:space="preserve">przejazd trasa rowerową </w:t>
                        </w:r>
                        <w:proofErr w:type="spellStart"/>
                        <w:r w:rsidRPr="00697691">
                          <w:rPr>
                            <w:sz w:val="16"/>
                            <w:szCs w:val="16"/>
                          </w:rPr>
                          <w:t>Havenringen</w:t>
                        </w:r>
                        <w:proofErr w:type="spellEnd"/>
                        <w:r w:rsidRPr="00697691">
                          <w:rPr>
                            <w:sz w:val="16"/>
                            <w:szCs w:val="16"/>
                          </w:rPr>
                          <w:t xml:space="preserve"> przez mosty rowerowe nad kanałem, do osiedla </w:t>
                        </w:r>
                        <w:proofErr w:type="spellStart"/>
                        <w:r w:rsidRPr="00697691">
                          <w:rPr>
                            <w:sz w:val="16"/>
                            <w:szCs w:val="16"/>
                          </w:rPr>
                          <w:t>Sluseholmen</w:t>
                        </w:r>
                        <w:proofErr w:type="spellEnd"/>
                        <w:r w:rsidRPr="00697691">
                          <w:rPr>
                            <w:sz w:val="16"/>
                            <w:szCs w:val="16"/>
                          </w:rPr>
                          <w:t xml:space="preserve"> (trendy architektoniczne, miasto </w:t>
                        </w:r>
                        <w:proofErr w:type="spellStart"/>
                        <w:r w:rsidRPr="00697691">
                          <w:rPr>
                            <w:sz w:val="16"/>
                            <w:szCs w:val="16"/>
                          </w:rPr>
                          <w:t>rezylientne</w:t>
                        </w:r>
                        <w:proofErr w:type="spellEnd"/>
                        <w:r w:rsidRPr="00697691">
                          <w:rPr>
                            <w:sz w:val="16"/>
                            <w:szCs w:val="16"/>
                          </w:rPr>
                          <w:t xml:space="preserve"> w warunkach kryzysu klimatycznego, miasto otwarte na wodę, BIG – Kaktus </w:t>
                        </w:r>
                        <w:proofErr w:type="spellStart"/>
                        <w:r w:rsidRPr="00697691">
                          <w:rPr>
                            <w:sz w:val="16"/>
                            <w:szCs w:val="16"/>
                          </w:rPr>
                          <w:t>Towers</w:t>
                        </w:r>
                        <w:proofErr w:type="spellEnd"/>
                        <w:r w:rsidRPr="00697691">
                          <w:rPr>
                            <w:sz w:val="16"/>
                            <w:szCs w:val="16"/>
                          </w:rPr>
                          <w:t xml:space="preserve">, rewitalizacja terenów </w:t>
                        </w:r>
                        <w:proofErr w:type="spellStart"/>
                        <w:r w:rsidRPr="00697691">
                          <w:rPr>
                            <w:sz w:val="16"/>
                            <w:szCs w:val="16"/>
                          </w:rPr>
                          <w:t>poportowych</w:t>
                        </w:r>
                        <w:proofErr w:type="spellEnd"/>
                        <w:r w:rsidRPr="00697691">
                          <w:rPr>
                            <w:sz w:val="16"/>
                            <w:szCs w:val="16"/>
                          </w:rPr>
                          <w:t xml:space="preserve">: </w:t>
                        </w:r>
                        <w:proofErr w:type="spellStart"/>
                        <w:r w:rsidRPr="00697691">
                          <w:rPr>
                            <w:sz w:val="16"/>
                            <w:szCs w:val="16"/>
                          </w:rPr>
                          <w:t>Fisketorvet</w:t>
                        </w:r>
                        <w:proofErr w:type="spellEnd"/>
                        <w:r w:rsidRPr="00697691">
                          <w:rPr>
                            <w:sz w:val="16"/>
                            <w:szCs w:val="16"/>
                          </w:rPr>
                          <w:t xml:space="preserve"> (centrum handlowe), </w:t>
                        </w:r>
                        <w:proofErr w:type="spellStart"/>
                        <w:r w:rsidRPr="00697691">
                          <w:rPr>
                            <w:sz w:val="16"/>
                            <w:szCs w:val="16"/>
                          </w:rPr>
                          <w:t>Havenbadet</w:t>
                        </w:r>
                        <w:proofErr w:type="spellEnd"/>
                        <w:r w:rsidRPr="00697691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697691">
                          <w:rPr>
                            <w:sz w:val="16"/>
                            <w:szCs w:val="16"/>
                          </w:rPr>
                          <w:t>Fisketorvet</w:t>
                        </w:r>
                        <w:proofErr w:type="spellEnd"/>
                        <w:r w:rsidRPr="00697691">
                          <w:rPr>
                            <w:sz w:val="16"/>
                            <w:szCs w:val="16"/>
                          </w:rPr>
                          <w:t xml:space="preserve"> – miejska infrastruktura rekreacyjna, </w:t>
                        </w:r>
                      </w:p>
                      <w:p w14:paraId="362FE183" w14:textId="77777777" w:rsidR="00697691" w:rsidRPr="00697691" w:rsidRDefault="00697691" w:rsidP="00697691">
                        <w:pPr>
                          <w:pStyle w:val="Akapitzlist"/>
                          <w:widowControl/>
                          <w:numPr>
                            <w:ilvl w:val="0"/>
                            <w:numId w:val="4"/>
                          </w:numPr>
                          <w:autoSpaceDE/>
                          <w:autoSpaceDN/>
                          <w:spacing w:line="259" w:lineRule="auto"/>
                          <w:contextualSpacing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proofErr w:type="spellStart"/>
                        <w:r w:rsidRPr="00697691">
                          <w:rPr>
                            <w:sz w:val="16"/>
                            <w:szCs w:val="16"/>
                            <w:lang w:val="en-US"/>
                          </w:rPr>
                          <w:t>około</w:t>
                        </w:r>
                        <w:proofErr w:type="spellEnd"/>
                        <w:r w:rsidRPr="00697691">
                          <w:rPr>
                            <w:sz w:val="16"/>
                            <w:szCs w:val="16"/>
                            <w:lang w:val="en-US"/>
                          </w:rPr>
                          <w:t xml:space="preserve"> 13.00-15.00 </w:t>
                        </w:r>
                        <w:proofErr w:type="spellStart"/>
                        <w:r w:rsidRPr="00697691">
                          <w:rPr>
                            <w:sz w:val="16"/>
                            <w:szCs w:val="16"/>
                            <w:lang w:val="en-US"/>
                          </w:rPr>
                          <w:t>zwiedzanie</w:t>
                        </w:r>
                        <w:proofErr w:type="spellEnd"/>
                        <w:r w:rsidRPr="00697691">
                          <w:rPr>
                            <w:sz w:val="16"/>
                            <w:szCs w:val="16"/>
                            <w:lang w:val="en-US"/>
                          </w:rPr>
                          <w:t xml:space="preserve"> Danish </w:t>
                        </w:r>
                        <w:proofErr w:type="spellStart"/>
                        <w:r w:rsidRPr="00697691">
                          <w:rPr>
                            <w:sz w:val="16"/>
                            <w:szCs w:val="16"/>
                            <w:lang w:val="en-US"/>
                          </w:rPr>
                          <w:t>Architectire</w:t>
                        </w:r>
                        <w:proofErr w:type="spellEnd"/>
                        <w:r w:rsidRPr="00697691">
                          <w:rPr>
                            <w:sz w:val="16"/>
                            <w:szCs w:val="16"/>
                            <w:lang w:val="en-US"/>
                          </w:rPr>
                          <w:t xml:space="preserve"> Center: Copenhagen in Common, So Danish!, Tales of the City (</w:t>
                        </w:r>
                        <w:hyperlink r:id="rId16">
                          <w:r w:rsidRPr="00697691">
                            <w:rPr>
                              <w:rStyle w:val="Hipercze"/>
                              <w:sz w:val="16"/>
                              <w:szCs w:val="16"/>
                              <w:lang w:val="en-US"/>
                            </w:rPr>
                            <w:t>https://dac.dk/en/</w:t>
                          </w:r>
                        </w:hyperlink>
                        <w:r w:rsidRPr="00697691">
                          <w:rPr>
                            <w:sz w:val="16"/>
                            <w:szCs w:val="16"/>
                            <w:lang w:val="en-US"/>
                          </w:rPr>
                          <w:t>)</w:t>
                        </w:r>
                      </w:p>
                      <w:p w14:paraId="65EB29D1" w14:textId="77777777" w:rsidR="00697691" w:rsidRPr="00697691" w:rsidRDefault="00697691" w:rsidP="00697691">
                        <w:pPr>
                          <w:pStyle w:val="Akapitzlist"/>
                          <w:widowControl/>
                          <w:numPr>
                            <w:ilvl w:val="0"/>
                            <w:numId w:val="4"/>
                          </w:numPr>
                          <w:autoSpaceDE/>
                          <w:autoSpaceDN/>
                          <w:spacing w:line="259" w:lineRule="auto"/>
                          <w:contextualSpacing/>
                          <w:rPr>
                            <w:sz w:val="16"/>
                            <w:szCs w:val="16"/>
                          </w:rPr>
                        </w:pPr>
                        <w:r w:rsidRPr="00697691">
                          <w:rPr>
                            <w:sz w:val="16"/>
                            <w:szCs w:val="16"/>
                          </w:rPr>
                          <w:t xml:space="preserve">przejazd </w:t>
                        </w:r>
                        <w:proofErr w:type="spellStart"/>
                        <w:r w:rsidRPr="00697691">
                          <w:rPr>
                            <w:sz w:val="16"/>
                            <w:szCs w:val="16"/>
                          </w:rPr>
                          <w:t>Havenringen</w:t>
                        </w:r>
                        <w:proofErr w:type="spellEnd"/>
                        <w:r w:rsidRPr="00697691">
                          <w:rPr>
                            <w:sz w:val="16"/>
                            <w:szCs w:val="16"/>
                          </w:rPr>
                          <w:t xml:space="preserve"> do </w:t>
                        </w:r>
                        <w:proofErr w:type="spellStart"/>
                        <w:r w:rsidRPr="00697691">
                          <w:rPr>
                            <w:sz w:val="16"/>
                            <w:szCs w:val="16"/>
                          </w:rPr>
                          <w:t>Havnebadet</w:t>
                        </w:r>
                        <w:proofErr w:type="spellEnd"/>
                        <w:r w:rsidRPr="00697691">
                          <w:rPr>
                            <w:sz w:val="16"/>
                            <w:szCs w:val="16"/>
                          </w:rPr>
                          <w:t xml:space="preserve"> Island </w:t>
                        </w:r>
                        <w:proofErr w:type="spellStart"/>
                        <w:r w:rsidRPr="00697691">
                          <w:rPr>
                            <w:sz w:val="16"/>
                            <w:szCs w:val="16"/>
                          </w:rPr>
                          <w:t>Brygge</w:t>
                        </w:r>
                        <w:proofErr w:type="spellEnd"/>
                        <w:r w:rsidRPr="00697691">
                          <w:rPr>
                            <w:sz w:val="16"/>
                            <w:szCs w:val="16"/>
                          </w:rPr>
                          <w:t xml:space="preserve">, przejazd wzdłuż kanału do terenów rekreacyjnych, City Golf </w:t>
                        </w:r>
                        <w:proofErr w:type="spellStart"/>
                        <w:r w:rsidRPr="00697691">
                          <w:rPr>
                            <w:sz w:val="16"/>
                            <w:szCs w:val="16"/>
                          </w:rPr>
                          <w:t>Copenhagen</w:t>
                        </w:r>
                        <w:proofErr w:type="spellEnd"/>
                        <w:r w:rsidRPr="00697691">
                          <w:rPr>
                            <w:sz w:val="16"/>
                            <w:szCs w:val="16"/>
                          </w:rPr>
                          <w:t xml:space="preserve">, powrót do </w:t>
                        </w:r>
                        <w:proofErr w:type="spellStart"/>
                        <w:r w:rsidRPr="00697691">
                          <w:rPr>
                            <w:sz w:val="16"/>
                            <w:szCs w:val="16"/>
                          </w:rPr>
                          <w:t>Kastrup</w:t>
                        </w:r>
                        <w:proofErr w:type="spellEnd"/>
                        <w:r w:rsidRPr="00697691">
                          <w:rPr>
                            <w:sz w:val="16"/>
                            <w:szCs w:val="16"/>
                          </w:rPr>
                          <w:t xml:space="preserve"> – długość zaplanowanej trasy 28 km, w trakcie przejazdu zaplanowano przerwy na dokładniejsze obejrzenie wybranych obiektów i odpoczynek uczestników</w:t>
                        </w:r>
                      </w:p>
                      <w:p w14:paraId="3758B1B5" w14:textId="35A60140" w:rsidR="00F05D9D" w:rsidRPr="00063AE9" w:rsidRDefault="00697691" w:rsidP="00063AE9">
                        <w:pPr>
                          <w:pStyle w:val="Akapitzlist"/>
                          <w:widowControl/>
                          <w:numPr>
                            <w:ilvl w:val="0"/>
                            <w:numId w:val="4"/>
                          </w:numPr>
                          <w:autoSpaceDE/>
                          <w:autoSpaceDN/>
                          <w:spacing w:line="259" w:lineRule="auto"/>
                          <w:contextualSpacing/>
                          <w:rPr>
                            <w:sz w:val="16"/>
                            <w:szCs w:val="16"/>
                          </w:rPr>
                        </w:pPr>
                        <w:r w:rsidRPr="00063AE9">
                          <w:rPr>
                            <w:sz w:val="16"/>
                            <w:szCs w:val="16"/>
                          </w:rPr>
                          <w:t xml:space="preserve">18.00 </w:t>
                        </w:r>
                        <w:r w:rsidR="00063AE9" w:rsidRPr="00063AE9">
                          <w:rPr>
                            <w:sz w:val="16"/>
                            <w:szCs w:val="16"/>
                          </w:rPr>
                          <w:t>–</w:t>
                        </w:r>
                        <w:r w:rsidRPr="00063AE9">
                          <w:rPr>
                            <w:sz w:val="16"/>
                            <w:szCs w:val="16"/>
                          </w:rPr>
                          <w:t xml:space="preserve"> obiadokolacja</w:t>
                        </w:r>
                        <w:r w:rsidR="00063AE9" w:rsidRPr="00063AE9">
                          <w:rPr>
                            <w:sz w:val="16"/>
                            <w:szCs w:val="16"/>
                          </w:rPr>
                          <w:tab/>
                        </w:r>
                        <w:r w:rsidR="00063AE9" w:rsidRPr="00063AE9">
                          <w:rPr>
                            <w:sz w:val="16"/>
                            <w:szCs w:val="16"/>
                          </w:rPr>
                          <w:tab/>
                        </w:r>
                        <w:r w:rsidR="00063AE9">
                          <w:rPr>
                            <w:sz w:val="16"/>
                            <w:szCs w:val="16"/>
                          </w:rPr>
                          <w:t>Mapa</w:t>
                        </w:r>
                        <w:r w:rsidRPr="00063AE9">
                          <w:rPr>
                            <w:sz w:val="16"/>
                            <w:szCs w:val="16"/>
                          </w:rPr>
                          <w:t xml:space="preserve"> zaplanowanej trasy: </w:t>
                        </w:r>
                        <w:hyperlink r:id="rId17" w:history="1">
                          <w:r w:rsidRPr="00063AE9">
                            <w:rPr>
                              <w:rStyle w:val="Hipercze"/>
                              <w:sz w:val="16"/>
                              <w:szCs w:val="16"/>
                            </w:rPr>
                            <w:t>https://pl.mapy.cz/s/fusesujote</w:t>
                          </w:r>
                        </w:hyperlink>
                      </w:p>
                      <w:p w14:paraId="6A594C4A" w14:textId="77777777" w:rsidR="00697691" w:rsidRDefault="00697691">
                        <w:pPr>
                          <w:ind w:left="105" w:right="831"/>
                          <w:rPr>
                            <w:sz w:val="16"/>
                            <w:szCs w:val="16"/>
                          </w:rPr>
                        </w:pPr>
                      </w:p>
                      <w:p w14:paraId="716A93FA" w14:textId="62AF36EF" w:rsidR="00697691" w:rsidRPr="003248D9" w:rsidRDefault="00244BBC" w:rsidP="00697691">
                        <w:pPr>
                          <w:ind w:left="105" w:right="831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248D9">
                          <w:rPr>
                            <w:b/>
                            <w:bCs/>
                            <w:sz w:val="16"/>
                            <w:szCs w:val="16"/>
                          </w:rPr>
                          <w:t>28</w:t>
                        </w:r>
                        <w:r w:rsidR="00F05D9D" w:rsidRPr="003248D9">
                          <w:rPr>
                            <w:b/>
                            <w:bCs/>
                            <w:sz w:val="16"/>
                            <w:szCs w:val="16"/>
                          </w:rPr>
                          <w:t>.</w:t>
                        </w:r>
                        <w:r w:rsidRPr="003248D9">
                          <w:rPr>
                            <w:b/>
                            <w:bCs/>
                            <w:sz w:val="16"/>
                            <w:szCs w:val="16"/>
                          </w:rPr>
                          <w:t>05</w:t>
                        </w:r>
                        <w:r w:rsidR="00F05D9D" w:rsidRPr="003248D9">
                          <w:rPr>
                            <w:b/>
                            <w:bCs/>
                            <w:sz w:val="16"/>
                            <w:szCs w:val="16"/>
                          </w:rPr>
                          <w:t>.202</w:t>
                        </w:r>
                        <w:r w:rsidRPr="003248D9">
                          <w:rPr>
                            <w:b/>
                            <w:bCs/>
                            <w:sz w:val="16"/>
                            <w:szCs w:val="16"/>
                          </w:rPr>
                          <w:t>3</w:t>
                        </w:r>
                        <w:r w:rsidR="00F05D9D" w:rsidRPr="003248D9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r.</w:t>
                        </w:r>
                        <w:r w:rsidR="00697691" w:rsidRPr="003248D9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(niedziela</w:t>
                        </w:r>
                        <w:r w:rsidR="003248D9">
                          <w:rPr>
                            <w:b/>
                            <w:bCs/>
                            <w:sz w:val="16"/>
                            <w:szCs w:val="16"/>
                          </w:rPr>
                          <w:t>)</w:t>
                        </w:r>
                      </w:p>
                      <w:p w14:paraId="20BBDC60" w14:textId="48400843" w:rsidR="00697691" w:rsidRPr="00697691" w:rsidRDefault="00697691" w:rsidP="00697691">
                        <w:pPr>
                          <w:pStyle w:val="Akapitzlist"/>
                          <w:widowControl/>
                          <w:numPr>
                            <w:ilvl w:val="0"/>
                            <w:numId w:val="4"/>
                          </w:numPr>
                          <w:autoSpaceDE/>
                          <w:autoSpaceDN/>
                          <w:spacing w:line="259" w:lineRule="auto"/>
                          <w:contextualSpacing/>
                          <w:rPr>
                            <w:sz w:val="16"/>
                            <w:szCs w:val="16"/>
                          </w:rPr>
                        </w:pPr>
                        <w:r w:rsidRPr="00697691">
                          <w:rPr>
                            <w:sz w:val="16"/>
                            <w:szCs w:val="16"/>
                          </w:rPr>
                          <w:t>8.00-9.00 śniadanie</w:t>
                        </w:r>
                      </w:p>
                      <w:p w14:paraId="620220C5" w14:textId="77777777" w:rsidR="00697691" w:rsidRPr="00697691" w:rsidRDefault="00697691" w:rsidP="00697691">
                        <w:pPr>
                          <w:pStyle w:val="Akapitzlist"/>
                          <w:widowControl/>
                          <w:numPr>
                            <w:ilvl w:val="0"/>
                            <w:numId w:val="4"/>
                          </w:numPr>
                          <w:autoSpaceDE/>
                          <w:autoSpaceDN/>
                          <w:spacing w:line="259" w:lineRule="auto"/>
                          <w:contextualSpacing/>
                          <w:rPr>
                            <w:sz w:val="16"/>
                            <w:szCs w:val="16"/>
                          </w:rPr>
                        </w:pPr>
                        <w:r w:rsidRPr="00697691">
                          <w:rPr>
                            <w:sz w:val="16"/>
                            <w:szCs w:val="16"/>
                          </w:rPr>
                          <w:t>10.00 – wykwaterowanie grupy</w:t>
                        </w:r>
                      </w:p>
                      <w:p w14:paraId="2BF6C726" w14:textId="24E864F5" w:rsidR="00697691" w:rsidRPr="008A0C30" w:rsidRDefault="00697691" w:rsidP="0002591A">
                        <w:pPr>
                          <w:pStyle w:val="Akapitzlist"/>
                          <w:widowControl/>
                          <w:numPr>
                            <w:ilvl w:val="0"/>
                            <w:numId w:val="4"/>
                          </w:numPr>
                          <w:autoSpaceDE/>
                          <w:autoSpaceDN/>
                          <w:spacing w:line="259" w:lineRule="auto"/>
                          <w:contextualSpacing/>
                          <w:rPr>
                            <w:sz w:val="16"/>
                            <w:szCs w:val="16"/>
                          </w:rPr>
                        </w:pPr>
                        <w:r w:rsidRPr="008A0C30">
                          <w:rPr>
                            <w:sz w:val="16"/>
                            <w:szCs w:val="16"/>
                          </w:rPr>
                          <w:t>12.00</w:t>
                        </w:r>
                        <w:r w:rsidR="008A0C30" w:rsidRPr="008A0C30">
                          <w:rPr>
                            <w:sz w:val="16"/>
                            <w:szCs w:val="16"/>
                          </w:rPr>
                          <w:t>-14.50</w:t>
                        </w:r>
                        <w:r w:rsidRPr="008A0C30">
                          <w:rPr>
                            <w:sz w:val="16"/>
                            <w:szCs w:val="16"/>
                          </w:rPr>
                          <w:t xml:space="preserve"> – przejście na lotnisko </w:t>
                        </w:r>
                        <w:proofErr w:type="spellStart"/>
                        <w:r w:rsidRPr="008A0C30">
                          <w:rPr>
                            <w:sz w:val="16"/>
                            <w:szCs w:val="16"/>
                          </w:rPr>
                          <w:t>Kastrup</w:t>
                        </w:r>
                        <w:proofErr w:type="spellEnd"/>
                        <w:r w:rsidRPr="008A0C30">
                          <w:rPr>
                            <w:sz w:val="16"/>
                            <w:szCs w:val="16"/>
                          </w:rPr>
                          <w:t>, odprawa</w:t>
                        </w:r>
                        <w:r w:rsidR="008A0C30" w:rsidRPr="008A0C30"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r w:rsidRPr="008A0C30">
                          <w:rPr>
                            <w:sz w:val="16"/>
                            <w:szCs w:val="16"/>
                          </w:rPr>
                          <w:t>wylot do Warszawy</w:t>
                        </w:r>
                      </w:p>
                      <w:p w14:paraId="1F5B9185" w14:textId="71434162" w:rsidR="00F05D9D" w:rsidRPr="008A0C30" w:rsidRDefault="00697691" w:rsidP="008A0C30">
                        <w:pPr>
                          <w:pStyle w:val="Akapitzlist"/>
                          <w:widowControl/>
                          <w:numPr>
                            <w:ilvl w:val="0"/>
                            <w:numId w:val="4"/>
                          </w:numPr>
                          <w:autoSpaceDE/>
                          <w:autoSpaceDN/>
                          <w:spacing w:line="259" w:lineRule="auto"/>
                          <w:ind w:right="831"/>
                          <w:contextualSpacing/>
                          <w:rPr>
                            <w:sz w:val="16"/>
                            <w:szCs w:val="16"/>
                          </w:rPr>
                        </w:pPr>
                        <w:r w:rsidRPr="008A0C30">
                          <w:rPr>
                            <w:sz w:val="16"/>
                            <w:szCs w:val="16"/>
                          </w:rPr>
                          <w:t>16.00</w:t>
                        </w:r>
                        <w:r w:rsidR="008A0C30" w:rsidRPr="008A0C30">
                          <w:rPr>
                            <w:sz w:val="16"/>
                            <w:szCs w:val="16"/>
                          </w:rPr>
                          <w:t>-19.00</w:t>
                        </w:r>
                        <w:r w:rsidRPr="008A0C30">
                          <w:rPr>
                            <w:sz w:val="16"/>
                            <w:szCs w:val="16"/>
                          </w:rPr>
                          <w:t xml:space="preserve"> – przejazd z Warszawy do Olsztyna</w:t>
                        </w:r>
                      </w:p>
                    </w:txbxContent>
                  </v:textbox>
                </v:shape>
                <v:shape id="Text Box 4" o:spid="_x0000_s1028" type="#_x0000_t202" style="position:absolute;left:1449;top:261;width:8996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" fillcolor="#f1f1f1" strokeweight=".48pt">
                  <v:textbox inset="0,0,0,0">
                    <w:txbxContent>
                      <w:p w14:paraId="4A4E71B7" w14:textId="7F8F0E3A" w:rsidR="003B1749" w:rsidRDefault="009713A3">
                        <w:pPr>
                          <w:spacing w:before="44"/>
                          <w:ind w:left="2679" w:right="267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Szczegółowy program </w:t>
                        </w:r>
                        <w:r w:rsidR="002F5CC6">
                          <w:rPr>
                            <w:b/>
                            <w:sz w:val="20"/>
                          </w:rPr>
                          <w:t>wizyty studyjnej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9713A3"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F536E77" wp14:editId="7EFF1B6B">
                <wp:simplePos x="0" y="0"/>
                <wp:positionH relativeFrom="page">
                  <wp:posOffset>1051560</wp:posOffset>
                </wp:positionH>
                <wp:positionV relativeFrom="paragraph">
                  <wp:posOffset>118745</wp:posOffset>
                </wp:positionV>
                <wp:extent cx="561149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1495" cy="1270"/>
                        </a:xfrm>
                        <a:custGeom>
                          <a:avLst/>
                          <a:gdLst>
                            <a:gd name="T0" fmla="+- 0 1656 1656"/>
                            <a:gd name="T1" fmla="*/ T0 w 8837"/>
                            <a:gd name="T2" fmla="+- 0 10493 1656"/>
                            <a:gd name="T3" fmla="*/ T2 w 88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37">
                              <a:moveTo>
                                <a:pt x="0" y="0"/>
                              </a:moveTo>
                              <a:lnTo>
                                <a:pt x="8837" y="0"/>
                              </a:lnTo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>
              <v:shape id="Freeform 2" style="position:absolute;margin-left:82.8pt;margin-top:9.35pt;width:441.8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37,1270" o:spid="_x0000_s1026" filled="f" strokeweight=".25397mm" path="m,l8837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" w14:anchorId="672DE6A3">
                <v:path arrowok="t" o:connecttype="custom" o:connectlocs="0,0;5611495,0" o:connectangles="0,0"/>
                <w10:wrap type="topAndBottom" anchorx="page"/>
              </v:shape>
            </w:pict>
          </mc:Fallback>
        </mc:AlternateContent>
      </w:r>
    </w:p>
    <w:p w14:paraId="321E0DB9" w14:textId="77777777" w:rsidR="003B1749" w:rsidRDefault="009713A3">
      <w:pPr>
        <w:pStyle w:val="Tekstpodstawowy"/>
        <w:spacing w:before="132" w:line="278" w:lineRule="auto"/>
        <w:ind w:left="782" w:right="351" w:hanging="255"/>
      </w:pPr>
      <w:r>
        <w:lastRenderedPageBreak/>
        <w:t>Projekt pn. Uniwersytet Wielkich Możliwości – program podniesienia jakości zarządzania procesem kształcenia i jakości nauczania, nr POWR. 03.05.00-00-Z201/18 współfinansowany przez Unię Europejską w ramach Europejskiego Funduszu Społecznego</w:t>
      </w:r>
    </w:p>
    <w:sectPr w:rsidR="003B1749">
      <w:type w:val="continuous"/>
      <w:pgSz w:w="11900" w:h="16840"/>
      <w:pgMar w:top="260" w:right="1260" w:bottom="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349AD"/>
    <w:multiLevelType w:val="multilevel"/>
    <w:tmpl w:val="8DFA1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CE8089F"/>
    <w:multiLevelType w:val="hybridMultilevel"/>
    <w:tmpl w:val="072A3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B5AC5"/>
    <w:multiLevelType w:val="hybridMultilevel"/>
    <w:tmpl w:val="26DAE18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CD60FF7"/>
    <w:multiLevelType w:val="hybridMultilevel"/>
    <w:tmpl w:val="3188B296"/>
    <w:lvl w:ilvl="0" w:tplc="BC8A7822">
      <w:start w:val="9"/>
      <w:numFmt w:val="decimal"/>
      <w:lvlText w:val="%1"/>
      <w:lvlJc w:val="left"/>
      <w:pPr>
        <w:ind w:left="278" w:hanging="174"/>
        <w:jc w:val="left"/>
      </w:pPr>
      <w:rPr>
        <w:rFonts w:ascii="Carlito" w:eastAsia="Carlito" w:hAnsi="Carlito" w:cs="Carlito" w:hint="default"/>
        <w:w w:val="99"/>
        <w:sz w:val="24"/>
        <w:szCs w:val="24"/>
        <w:lang w:val="pl-PL" w:eastAsia="en-US" w:bidi="ar-SA"/>
      </w:rPr>
    </w:lvl>
    <w:lvl w:ilvl="1" w:tplc="5516960C">
      <w:numFmt w:val="bullet"/>
      <w:lvlText w:val="•"/>
      <w:lvlJc w:val="left"/>
      <w:pPr>
        <w:ind w:left="1150" w:hanging="174"/>
      </w:pPr>
      <w:rPr>
        <w:rFonts w:hint="default"/>
        <w:lang w:val="pl-PL" w:eastAsia="en-US" w:bidi="ar-SA"/>
      </w:rPr>
    </w:lvl>
    <w:lvl w:ilvl="2" w:tplc="B216869E">
      <w:numFmt w:val="bullet"/>
      <w:lvlText w:val="•"/>
      <w:lvlJc w:val="left"/>
      <w:pPr>
        <w:ind w:left="2021" w:hanging="174"/>
      </w:pPr>
      <w:rPr>
        <w:rFonts w:hint="default"/>
        <w:lang w:val="pl-PL" w:eastAsia="en-US" w:bidi="ar-SA"/>
      </w:rPr>
    </w:lvl>
    <w:lvl w:ilvl="3" w:tplc="CF300D08">
      <w:numFmt w:val="bullet"/>
      <w:lvlText w:val="•"/>
      <w:lvlJc w:val="left"/>
      <w:pPr>
        <w:ind w:left="2891" w:hanging="174"/>
      </w:pPr>
      <w:rPr>
        <w:rFonts w:hint="default"/>
        <w:lang w:val="pl-PL" w:eastAsia="en-US" w:bidi="ar-SA"/>
      </w:rPr>
    </w:lvl>
    <w:lvl w:ilvl="4" w:tplc="28026264">
      <w:numFmt w:val="bullet"/>
      <w:lvlText w:val="•"/>
      <w:lvlJc w:val="left"/>
      <w:pPr>
        <w:ind w:left="3762" w:hanging="174"/>
      </w:pPr>
      <w:rPr>
        <w:rFonts w:hint="default"/>
        <w:lang w:val="pl-PL" w:eastAsia="en-US" w:bidi="ar-SA"/>
      </w:rPr>
    </w:lvl>
    <w:lvl w:ilvl="5" w:tplc="325C3BE2">
      <w:numFmt w:val="bullet"/>
      <w:lvlText w:val="•"/>
      <w:lvlJc w:val="left"/>
      <w:pPr>
        <w:ind w:left="4632" w:hanging="174"/>
      </w:pPr>
      <w:rPr>
        <w:rFonts w:hint="default"/>
        <w:lang w:val="pl-PL" w:eastAsia="en-US" w:bidi="ar-SA"/>
      </w:rPr>
    </w:lvl>
    <w:lvl w:ilvl="6" w:tplc="DA92A3EC">
      <w:numFmt w:val="bullet"/>
      <w:lvlText w:val="•"/>
      <w:lvlJc w:val="left"/>
      <w:pPr>
        <w:ind w:left="5503" w:hanging="174"/>
      </w:pPr>
      <w:rPr>
        <w:rFonts w:hint="default"/>
        <w:lang w:val="pl-PL" w:eastAsia="en-US" w:bidi="ar-SA"/>
      </w:rPr>
    </w:lvl>
    <w:lvl w:ilvl="7" w:tplc="3F109684">
      <w:numFmt w:val="bullet"/>
      <w:lvlText w:val="•"/>
      <w:lvlJc w:val="left"/>
      <w:pPr>
        <w:ind w:left="6373" w:hanging="174"/>
      </w:pPr>
      <w:rPr>
        <w:rFonts w:hint="default"/>
        <w:lang w:val="pl-PL" w:eastAsia="en-US" w:bidi="ar-SA"/>
      </w:rPr>
    </w:lvl>
    <w:lvl w:ilvl="8" w:tplc="C4E62432">
      <w:numFmt w:val="bullet"/>
      <w:lvlText w:val="•"/>
      <w:lvlJc w:val="left"/>
      <w:pPr>
        <w:ind w:left="7244" w:hanging="174"/>
      </w:pPr>
      <w:rPr>
        <w:rFonts w:hint="default"/>
        <w:lang w:val="pl-PL" w:eastAsia="en-US" w:bidi="ar-SA"/>
      </w:rPr>
    </w:lvl>
  </w:abstractNum>
  <w:abstractNum w:abstractNumId="4" w15:restartNumberingAfterBreak="0">
    <w:nsid w:val="7BFC40E0"/>
    <w:multiLevelType w:val="multilevel"/>
    <w:tmpl w:val="1C4E4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D365182"/>
    <w:multiLevelType w:val="hybridMultilevel"/>
    <w:tmpl w:val="7CDA3E8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2093352830">
    <w:abstractNumId w:val="3"/>
  </w:num>
  <w:num w:numId="2" w16cid:durableId="420684871">
    <w:abstractNumId w:val="0"/>
  </w:num>
  <w:num w:numId="3" w16cid:durableId="1841775187">
    <w:abstractNumId w:val="4"/>
  </w:num>
  <w:num w:numId="4" w16cid:durableId="39403026">
    <w:abstractNumId w:val="1"/>
  </w:num>
  <w:num w:numId="5" w16cid:durableId="737441529">
    <w:abstractNumId w:val="5"/>
  </w:num>
  <w:num w:numId="6" w16cid:durableId="8530306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749"/>
    <w:rsid w:val="00063AE9"/>
    <w:rsid w:val="00244BBC"/>
    <w:rsid w:val="002F5CC6"/>
    <w:rsid w:val="003248D9"/>
    <w:rsid w:val="003432CE"/>
    <w:rsid w:val="003B1749"/>
    <w:rsid w:val="0046265A"/>
    <w:rsid w:val="00697691"/>
    <w:rsid w:val="008A0C30"/>
    <w:rsid w:val="009713A3"/>
    <w:rsid w:val="00DD4473"/>
    <w:rsid w:val="00F05D9D"/>
    <w:rsid w:val="031A33CD"/>
    <w:rsid w:val="055446D5"/>
    <w:rsid w:val="0C52E629"/>
    <w:rsid w:val="1DFE9191"/>
    <w:rsid w:val="2BC1C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314B9"/>
  <w15:docId w15:val="{A4AD6065-08F6-447B-84C2-39EF61B8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ind w:left="5237" w:right="1088"/>
      <w:jc w:val="center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spacing w:before="47"/>
      <w:ind w:left="1169" w:right="1118"/>
      <w:jc w:val="center"/>
    </w:pPr>
    <w:rPr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spacing w:before="63"/>
    </w:pPr>
  </w:style>
  <w:style w:type="paragraph" w:customStyle="1" w:styleId="paragraph">
    <w:name w:val="paragraph"/>
    <w:basedOn w:val="Normalny"/>
    <w:rsid w:val="0069769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97691"/>
  </w:style>
  <w:style w:type="character" w:customStyle="1" w:styleId="eop">
    <w:name w:val="eop"/>
    <w:basedOn w:val="Domylnaczcionkaakapitu"/>
    <w:rsid w:val="00697691"/>
  </w:style>
  <w:style w:type="character" w:styleId="Hipercze">
    <w:name w:val="Hyperlink"/>
    <w:basedOn w:val="Domylnaczcionkaakapitu"/>
    <w:uiPriority w:val="99"/>
    <w:unhideWhenUsed/>
    <w:rsid w:val="0069769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97691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3A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1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.mapy.cz/s/fusesujot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ac.dk/en/" TargetMode="External"/><Relationship Id="rId17" Type="http://schemas.openxmlformats.org/officeDocument/2006/relationships/hyperlink" Target="https://pl.mapy.cz/s/fusesujot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ac.dk/en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apy.cz/s/laguhosare" TargetMode="External"/><Relationship Id="rId5" Type="http://schemas.openxmlformats.org/officeDocument/2006/relationships/styles" Target="styles.xml"/><Relationship Id="rId15" Type="http://schemas.openxmlformats.org/officeDocument/2006/relationships/hyperlink" Target="https://mapy.cz/s/laguhosare" TargetMode="External"/><Relationship Id="rId10" Type="http://schemas.openxmlformats.org/officeDocument/2006/relationships/hyperlink" Target="https://copenhagencontemporary.org/en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s://copenhagencontemporary.org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ab6027-6af5-43ca-9f0b-03e2603e6979">
      <Terms xmlns="http://schemas.microsoft.com/office/infopath/2007/PartnerControls"/>
    </lcf76f155ced4ddcb4097134ff3c332f>
    <TaxCatchAll xmlns="ab582804-7dbc-4633-87c8-1467c3e1832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B19B7D7F26CE4F88F2B07DC7D0A063" ma:contentTypeVersion="9" ma:contentTypeDescription="Utwórz nowy dokument." ma:contentTypeScope="" ma:versionID="c4a6135f305c7d09efef42bc89e3a3fd">
  <xsd:schema xmlns:xsd="http://www.w3.org/2001/XMLSchema" xmlns:xs="http://www.w3.org/2001/XMLSchema" xmlns:p="http://schemas.microsoft.com/office/2006/metadata/properties" xmlns:ns2="d1ab6027-6af5-43ca-9f0b-03e2603e6979" xmlns:ns3="ab582804-7dbc-4633-87c8-1467c3e1832d" targetNamespace="http://schemas.microsoft.com/office/2006/metadata/properties" ma:root="true" ma:fieldsID="fccb0328785f710c548a67335432c391" ns2:_="" ns3:_="">
    <xsd:import namespace="d1ab6027-6af5-43ca-9f0b-03e2603e6979"/>
    <xsd:import namespace="ab582804-7dbc-4633-87c8-1467c3e183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b6027-6af5-43ca-9f0b-03e2603e6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99f285bf-9bc8-44af-a2ef-b39ca4f7da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82804-7dbc-4633-87c8-1467c3e1832d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e9c67437-3176-4b5e-a13c-1eb4726a7bd2}" ma:internalName="TaxCatchAll" ma:showField="CatchAllData" ma:web="ab582804-7dbc-4633-87c8-1467c3e183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42AAC7-8799-48C1-90AE-83F59906CD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390F72-30CA-464C-9A1B-3D879B2F67B5}">
  <ds:schemaRefs>
    <ds:schemaRef ds:uri="http://schemas.microsoft.com/office/2006/metadata/properties"/>
    <ds:schemaRef ds:uri="http://schemas.microsoft.com/office/infopath/2007/PartnerControls"/>
    <ds:schemaRef ds:uri="d1ab6027-6af5-43ca-9f0b-03e2603e6979"/>
    <ds:schemaRef ds:uri="ab582804-7dbc-4633-87c8-1467c3e1832d"/>
  </ds:schemaRefs>
</ds:datastoreItem>
</file>

<file path=customXml/itemProps3.xml><?xml version="1.0" encoding="utf-8"?>
<ds:datastoreItem xmlns:ds="http://schemas.openxmlformats.org/officeDocument/2006/customXml" ds:itemID="{BE6A10E8-31D5-43BD-97F6-E6F9370F3D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b6027-6af5-43ca-9f0b-03e2603e6979"/>
    <ds:schemaRef ds:uri="ab582804-7dbc-4633-87c8-1467c3e183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838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Kryszk</dc:creator>
  <cp:lastModifiedBy>Andrzej Kucner</cp:lastModifiedBy>
  <cp:revision>15</cp:revision>
  <dcterms:created xsi:type="dcterms:W3CDTF">2022-06-17T05:26:00Z</dcterms:created>
  <dcterms:modified xsi:type="dcterms:W3CDTF">2023-05-04T21:15:00Z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LastSaved">
    <vt:filetime>2022-06-17T00:00:00Z</vt:filetime>
  </property>
  <property fmtid="{D5CDD505-2E9C-101B-9397-08002B2CF9AE}" pid="4" name="ContentTypeId">
    <vt:lpwstr>0x01010059B19B7D7F26CE4F88F2B07DC7D0A063</vt:lpwstr>
  </property>
  <property fmtid="{D5CDD505-2E9C-101B-9397-08002B2CF9AE}" pid="5" name="MediaServiceImageTags">
    <vt:lpwstr/>
  </property>
</Properties>
</file>