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F7C36" w14:textId="77777777" w:rsidR="009E48F9" w:rsidRDefault="00000000">
      <w:pPr>
        <w:spacing w:after="59"/>
        <w:ind w:left="-1222" w:right="-1312"/>
      </w:pPr>
      <w:r>
        <w:rPr>
          <w:noProof/>
        </w:rPr>
        <mc:AlternateContent>
          <mc:Choice Requires="wpg">
            <w:drawing>
              <wp:inline distT="0" distB="0" distL="0" distR="0" wp14:anchorId="74BF2FC0" wp14:editId="6597C159">
                <wp:extent cx="7372348" cy="1148903"/>
                <wp:effectExtent l="0" t="0" r="0" b="0"/>
                <wp:docPr id="5039" name="Group 5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2348" cy="1148903"/>
                          <a:chOff x="0" y="0"/>
                          <a:chExt cx="7372348" cy="1148903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521327" y="236601"/>
                            <a:ext cx="45417" cy="68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D8687F" w14:textId="77777777" w:rsidR="009E48F9" w:rsidRDefault="00000000">
                              <w:r>
                                <w:rPr>
                                  <w:sz w:val="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556379" y="236601"/>
                            <a:ext cx="15117" cy="68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46AB5E" w14:textId="77777777" w:rsidR="009E48F9" w:rsidRDefault="00000000">
                              <w:r>
                                <w:rPr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776272" y="425462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115E84" w14:textId="77777777" w:rsidR="009E48F9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776272" y="704608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67DA44" w14:textId="77777777" w:rsidR="009E48F9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776272" y="100609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647E96" w14:textId="77777777" w:rsidR="009E48F9" w:rsidRDefault="000000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794131"/>
                            <a:ext cx="7372348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2348" h="635">
                                <a:moveTo>
                                  <a:pt x="0" y="0"/>
                                </a:moveTo>
                                <a:lnTo>
                                  <a:pt x="7372348" y="63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1" name="Shape 5481"/>
                        <wps:cNvSpPr/>
                        <wps:spPr>
                          <a:xfrm>
                            <a:off x="1024379" y="0"/>
                            <a:ext cx="1608963" cy="632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8963" h="632460">
                                <a:moveTo>
                                  <a:pt x="0" y="0"/>
                                </a:moveTo>
                                <a:lnTo>
                                  <a:pt x="1608963" y="0"/>
                                </a:lnTo>
                                <a:lnTo>
                                  <a:pt x="1608963" y="632460"/>
                                </a:lnTo>
                                <a:lnTo>
                                  <a:pt x="0" y="632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232" name="Picture 52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21840" y="-4571"/>
                            <a:ext cx="1612392" cy="6370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Rectangle 32"/>
                        <wps:cNvSpPr/>
                        <wps:spPr>
                          <a:xfrm>
                            <a:off x="6402322" y="62331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4EEED9" w14:textId="77777777" w:rsidR="009E48F9" w:rsidRDefault="000000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33" name="Picture 52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77688" y="118364"/>
                            <a:ext cx="2023872" cy="56997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4BF2FC0" id="Group 5039" o:spid="_x0000_s1026" style="width:580.5pt;height:90.45pt;mso-position-horizontal-relative:char;mso-position-vertical-relative:line" coordsize="73723,11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">
                <v:rect id="Rectangle 6" o:spid="_x0000_s1027" style="position:absolute;left:35213;top:2366;width:454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25D8687F" w14:textId="77777777" w:rsidR="009E48F9" w:rsidRDefault="00000000">
                        <w:r>
                          <w:rPr>
                            <w:sz w:val="8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7" o:spid="_x0000_s1028" style="position:absolute;left:35563;top:2366;width:151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4246AB5E" w14:textId="77777777" w:rsidR="009E48F9" w:rsidRDefault="00000000">
                        <w:r>
                          <w:rPr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7762;top:4254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3D115E84" w14:textId="77777777" w:rsidR="009E48F9" w:rsidRDefault="0000000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7762;top:7046;width:38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3367DA44" w14:textId="77777777" w:rsidR="009E48F9" w:rsidRDefault="0000000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7762;top:1006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B647E96" w14:textId="77777777" w:rsidR="009E48F9" w:rsidRDefault="00000000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4" o:spid="_x0000_s1032" style="position:absolute;top:7941;width:73723;height:6;visibility:visible;mso-wrap-style:square;v-text-anchor:top" coordsize="7372348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" path="m,l7372348,635e" filled="f">
                  <v:path arrowok="t" textboxrect="0,0,7372348,635"/>
                </v:shape>
                <v:shape id="Shape 5481" o:spid="_x0000_s1033" style="position:absolute;left:10243;width:16090;height:6324;visibility:visible;mso-wrap-style:square;v-text-anchor:top" coordsize="1608963,632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" path="m,l1608963,r,632460l,632460,,e" fillcolor="black" stroked="f" strokeweight="0">
                  <v:stroke miterlimit="66585f" joinstyle="miter"/>
                  <v:path arrowok="t" textboxrect="0,0,1608963,63246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32" o:spid="_x0000_s1034" type="#_x0000_t75" style="position:absolute;left:10218;top:-45;width:16124;height:6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">
                  <v:imagedata r:id="rId9" o:title=""/>
                </v:shape>
                <v:rect id="Rectangle 32" o:spid="_x0000_s1035" style="position:absolute;left:64023;top:623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564EEED9" w14:textId="77777777" w:rsidR="009E48F9" w:rsidRDefault="00000000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5233" o:spid="_x0000_s1036" type="#_x0000_t75" style="position:absolute;left:43776;top:1183;width:20239;height:5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05195BDC" w14:textId="474C224C" w:rsidR="009E48F9" w:rsidRDefault="009E48F9">
      <w:pPr>
        <w:spacing w:after="158"/>
      </w:pPr>
    </w:p>
    <w:p w14:paraId="38E5C45D" w14:textId="77777777" w:rsidR="009E48F9" w:rsidRDefault="00000000">
      <w:r>
        <w:t xml:space="preserve"> </w:t>
      </w:r>
    </w:p>
    <w:p w14:paraId="61AAFB86" w14:textId="77777777" w:rsidR="009E48F9" w:rsidRDefault="00000000">
      <w:pPr>
        <w:spacing w:after="158"/>
      </w:pPr>
      <w:r>
        <w:t xml:space="preserve"> </w:t>
      </w:r>
    </w:p>
    <w:p w14:paraId="7780386A" w14:textId="77777777" w:rsidR="009E48F9" w:rsidRDefault="00000000">
      <w:pPr>
        <w:spacing w:after="0"/>
      </w:pPr>
      <w:r>
        <w:t xml:space="preserve"> </w:t>
      </w:r>
    </w:p>
    <w:p w14:paraId="0D013A90" w14:textId="77777777" w:rsidR="009E48F9" w:rsidRDefault="009E48F9">
      <w:pPr>
        <w:sectPr w:rsidR="009E48F9">
          <w:type w:val="continuous"/>
          <w:pgSz w:w="11906" w:h="16838"/>
          <w:pgMar w:top="1440" w:right="2472" w:bottom="1440" w:left="1416" w:header="708" w:footer="708" w:gutter="0"/>
          <w:cols w:num="2" w:space="1614"/>
        </w:sectPr>
      </w:pPr>
    </w:p>
    <w:p w14:paraId="173D2696" w14:textId="51C58B93" w:rsidR="00CC3636" w:rsidRDefault="006728BA" w:rsidP="00CC3636">
      <w:pPr>
        <w:spacing w:after="203"/>
        <w:ind w:left="33" w:right="-45"/>
        <w:rPr>
          <w:i/>
          <w:iCs/>
          <w:szCs w:val="32"/>
        </w:rPr>
      </w:pPr>
      <w:r w:rsidRPr="006728BA">
        <w:rPr>
          <w:i/>
          <w:iCs/>
          <w:szCs w:val="32"/>
        </w:rPr>
        <w:t>Podstawy rachunkowości w praktyce</w:t>
      </w:r>
    </w:p>
    <w:p w14:paraId="22886317" w14:textId="221878A7" w:rsidR="00F7737F" w:rsidRPr="00F7737F" w:rsidRDefault="00F7737F" w:rsidP="00CC3636">
      <w:pPr>
        <w:spacing w:after="203"/>
        <w:ind w:left="33" w:right="-45"/>
        <w:rPr>
          <w:szCs w:val="32"/>
          <w:u w:val="single"/>
        </w:rPr>
      </w:pPr>
      <w:r w:rsidRPr="00F7737F">
        <w:rPr>
          <w:szCs w:val="32"/>
          <w:u w:val="single"/>
        </w:rPr>
        <w:t>lista podstawowa</w:t>
      </w:r>
    </w:p>
    <w:p w14:paraId="63335D1F" w14:textId="218F4942" w:rsidR="00CC3636" w:rsidRPr="00924E9C" w:rsidRDefault="000A5381" w:rsidP="00CC3636">
      <w:pPr>
        <w:pStyle w:val="Akapitzlist"/>
        <w:numPr>
          <w:ilvl w:val="0"/>
          <w:numId w:val="2"/>
        </w:numPr>
        <w:spacing w:before="50" w:after="159"/>
      </w:pPr>
      <w:r w:rsidRPr="00924E9C">
        <w:rPr>
          <w:b/>
        </w:rPr>
        <w:t xml:space="preserve"> 152520</w:t>
      </w:r>
    </w:p>
    <w:p w14:paraId="44884A6C" w14:textId="19286685" w:rsidR="00CC3636" w:rsidRPr="00924E9C" w:rsidRDefault="000A5381" w:rsidP="00CC3636">
      <w:pPr>
        <w:pStyle w:val="Akapitzlist"/>
        <w:numPr>
          <w:ilvl w:val="0"/>
          <w:numId w:val="2"/>
        </w:numPr>
        <w:spacing w:before="50" w:after="159"/>
      </w:pPr>
      <w:r w:rsidRPr="00924E9C">
        <w:rPr>
          <w:b/>
        </w:rPr>
        <w:t xml:space="preserve"> 147787</w:t>
      </w:r>
    </w:p>
    <w:p w14:paraId="3B9BFB1C" w14:textId="248E906A" w:rsidR="00CC3636" w:rsidRPr="00924E9C" w:rsidRDefault="000A5381" w:rsidP="00CC3636">
      <w:pPr>
        <w:pStyle w:val="Akapitzlist"/>
        <w:numPr>
          <w:ilvl w:val="0"/>
          <w:numId w:val="2"/>
        </w:numPr>
        <w:spacing w:before="50" w:after="159"/>
      </w:pPr>
      <w:r w:rsidRPr="00924E9C">
        <w:rPr>
          <w:b/>
        </w:rPr>
        <w:t xml:space="preserve"> 151658</w:t>
      </w:r>
    </w:p>
    <w:p w14:paraId="69FD2DE5" w14:textId="432EC734" w:rsidR="00CC3636" w:rsidRPr="00924E9C" w:rsidRDefault="000A5381" w:rsidP="00CC3636">
      <w:pPr>
        <w:pStyle w:val="Akapitzlist"/>
        <w:numPr>
          <w:ilvl w:val="0"/>
          <w:numId w:val="2"/>
        </w:numPr>
        <w:spacing w:before="50" w:after="159"/>
      </w:pPr>
      <w:r w:rsidRPr="00924E9C">
        <w:rPr>
          <w:b/>
        </w:rPr>
        <w:t xml:space="preserve"> 150206</w:t>
      </w:r>
    </w:p>
    <w:p w14:paraId="30D6AA65" w14:textId="43F04370" w:rsidR="00CC3636" w:rsidRPr="00924E9C" w:rsidRDefault="000A5381" w:rsidP="00CC3636">
      <w:pPr>
        <w:pStyle w:val="Akapitzlist"/>
        <w:numPr>
          <w:ilvl w:val="0"/>
          <w:numId w:val="2"/>
        </w:numPr>
        <w:spacing w:before="50" w:after="159"/>
      </w:pPr>
      <w:r w:rsidRPr="00924E9C">
        <w:rPr>
          <w:b/>
        </w:rPr>
        <w:t xml:space="preserve"> 150471</w:t>
      </w:r>
    </w:p>
    <w:p w14:paraId="3653B65D" w14:textId="305DD35C" w:rsidR="00CC3636" w:rsidRPr="00924E9C" w:rsidRDefault="000A5381" w:rsidP="00CC3636">
      <w:pPr>
        <w:pStyle w:val="Akapitzlist"/>
        <w:numPr>
          <w:ilvl w:val="0"/>
          <w:numId w:val="2"/>
        </w:numPr>
        <w:spacing w:before="50" w:after="159"/>
      </w:pPr>
      <w:r w:rsidRPr="00924E9C">
        <w:rPr>
          <w:b/>
        </w:rPr>
        <w:t xml:space="preserve"> 150927</w:t>
      </w:r>
    </w:p>
    <w:p w14:paraId="4487E72D" w14:textId="516718FA" w:rsidR="00CC3636" w:rsidRPr="00924E9C" w:rsidRDefault="000A5381" w:rsidP="00CC3636">
      <w:pPr>
        <w:pStyle w:val="Akapitzlist"/>
        <w:numPr>
          <w:ilvl w:val="0"/>
          <w:numId w:val="2"/>
        </w:numPr>
        <w:spacing w:before="50" w:after="159"/>
      </w:pPr>
      <w:r w:rsidRPr="00924E9C">
        <w:rPr>
          <w:b/>
        </w:rPr>
        <w:t xml:space="preserve"> 167501</w:t>
      </w:r>
    </w:p>
    <w:p w14:paraId="2CBC7793" w14:textId="05AE2169" w:rsidR="00CC3636" w:rsidRPr="00924E9C" w:rsidRDefault="000A5381" w:rsidP="00CC3636">
      <w:pPr>
        <w:pStyle w:val="Akapitzlist"/>
        <w:numPr>
          <w:ilvl w:val="0"/>
          <w:numId w:val="2"/>
        </w:numPr>
        <w:spacing w:before="50" w:after="159"/>
      </w:pPr>
      <w:r w:rsidRPr="00924E9C">
        <w:rPr>
          <w:b/>
        </w:rPr>
        <w:t xml:space="preserve"> 152164</w:t>
      </w:r>
    </w:p>
    <w:p w14:paraId="55440E27" w14:textId="2AAAF82C" w:rsidR="00CC3636" w:rsidRPr="00924E9C" w:rsidRDefault="000A5381" w:rsidP="00CC3636">
      <w:pPr>
        <w:pStyle w:val="Akapitzlist"/>
        <w:numPr>
          <w:ilvl w:val="0"/>
          <w:numId w:val="2"/>
        </w:numPr>
        <w:spacing w:before="50" w:after="159"/>
      </w:pPr>
      <w:r w:rsidRPr="00924E9C">
        <w:rPr>
          <w:b/>
        </w:rPr>
        <w:t xml:space="preserve"> 164363</w:t>
      </w:r>
    </w:p>
    <w:p w14:paraId="2EDFE083" w14:textId="0F97D1F9" w:rsidR="00CC3636" w:rsidRPr="00924E9C" w:rsidRDefault="000A5381" w:rsidP="00CC3636">
      <w:pPr>
        <w:pStyle w:val="Akapitzlist"/>
        <w:numPr>
          <w:ilvl w:val="0"/>
          <w:numId w:val="2"/>
        </w:numPr>
        <w:spacing w:before="50" w:after="159"/>
      </w:pPr>
      <w:r w:rsidRPr="00924E9C">
        <w:rPr>
          <w:b/>
        </w:rPr>
        <w:t xml:space="preserve"> 153134</w:t>
      </w:r>
    </w:p>
    <w:p w14:paraId="5DB4BC1B" w14:textId="6B35BDD9" w:rsidR="00CC3636" w:rsidRPr="00924E9C" w:rsidRDefault="000A5381" w:rsidP="00CC3636">
      <w:pPr>
        <w:pStyle w:val="Akapitzlist"/>
        <w:numPr>
          <w:ilvl w:val="0"/>
          <w:numId w:val="2"/>
        </w:numPr>
        <w:spacing w:before="50" w:after="159"/>
      </w:pPr>
      <w:r w:rsidRPr="00924E9C">
        <w:rPr>
          <w:b/>
        </w:rPr>
        <w:t xml:space="preserve"> 150823</w:t>
      </w:r>
    </w:p>
    <w:p w14:paraId="79A152B0" w14:textId="1FD96CBF" w:rsidR="00CC3636" w:rsidRPr="00924E9C" w:rsidRDefault="000A5381" w:rsidP="00CC3636">
      <w:pPr>
        <w:pStyle w:val="Akapitzlist"/>
        <w:numPr>
          <w:ilvl w:val="0"/>
          <w:numId w:val="2"/>
        </w:numPr>
        <w:spacing w:before="50" w:after="159"/>
      </w:pPr>
      <w:r w:rsidRPr="00924E9C">
        <w:rPr>
          <w:b/>
        </w:rPr>
        <w:t xml:space="preserve"> 153202</w:t>
      </w:r>
    </w:p>
    <w:p w14:paraId="732D9933" w14:textId="62AA2D1D" w:rsidR="00F7737F" w:rsidRPr="00F7737F" w:rsidRDefault="00F7737F" w:rsidP="00F7737F">
      <w:pPr>
        <w:spacing w:before="50" w:after="159"/>
        <w:rPr>
          <w:u w:val="single"/>
        </w:rPr>
      </w:pPr>
      <w:r w:rsidRPr="00F7737F">
        <w:rPr>
          <w:u w:val="single"/>
        </w:rPr>
        <w:t>lista rezerwowa</w:t>
      </w:r>
    </w:p>
    <w:p w14:paraId="7207CCD5" w14:textId="078331C8" w:rsidR="00F7737F" w:rsidRPr="00924E9C" w:rsidRDefault="00F7737F" w:rsidP="00F7737F">
      <w:pPr>
        <w:pStyle w:val="Akapitzlist"/>
        <w:numPr>
          <w:ilvl w:val="0"/>
          <w:numId w:val="7"/>
        </w:numPr>
        <w:spacing w:before="50" w:after="159"/>
      </w:pPr>
      <w:r w:rsidRPr="00924E9C">
        <w:rPr>
          <w:b/>
        </w:rPr>
        <w:t>154085</w:t>
      </w:r>
    </w:p>
    <w:p w14:paraId="4F197097" w14:textId="496D99F6" w:rsidR="00F7737F" w:rsidRPr="00924E9C" w:rsidRDefault="00F7737F" w:rsidP="00F7737F">
      <w:pPr>
        <w:pStyle w:val="Akapitzlist"/>
        <w:numPr>
          <w:ilvl w:val="0"/>
          <w:numId w:val="7"/>
        </w:numPr>
        <w:spacing w:before="50" w:after="159"/>
      </w:pPr>
      <w:r w:rsidRPr="00924E9C">
        <w:rPr>
          <w:b/>
        </w:rPr>
        <w:t>152522</w:t>
      </w:r>
    </w:p>
    <w:p w14:paraId="0CB84DDC" w14:textId="4F6BA523" w:rsidR="00F7737F" w:rsidRPr="00924E9C" w:rsidRDefault="00F7737F" w:rsidP="00F7737F">
      <w:pPr>
        <w:pStyle w:val="Akapitzlist"/>
        <w:numPr>
          <w:ilvl w:val="0"/>
          <w:numId w:val="7"/>
        </w:numPr>
        <w:spacing w:before="50" w:after="159"/>
      </w:pPr>
      <w:r w:rsidRPr="00924E9C">
        <w:rPr>
          <w:b/>
        </w:rPr>
        <w:t>152002</w:t>
      </w:r>
    </w:p>
    <w:p w14:paraId="6FAB092D" w14:textId="2102AA6C" w:rsidR="00F7737F" w:rsidRPr="00924E9C" w:rsidRDefault="00F7737F" w:rsidP="00F7737F">
      <w:pPr>
        <w:pStyle w:val="Akapitzlist"/>
        <w:numPr>
          <w:ilvl w:val="0"/>
          <w:numId w:val="7"/>
        </w:numPr>
        <w:spacing w:before="50" w:after="159"/>
      </w:pPr>
      <w:r w:rsidRPr="00924E9C">
        <w:rPr>
          <w:b/>
        </w:rPr>
        <w:t>145359</w:t>
      </w:r>
    </w:p>
    <w:p w14:paraId="7E50B9C3" w14:textId="4D9DC401" w:rsidR="00F7737F" w:rsidRPr="00924E9C" w:rsidRDefault="00F7737F" w:rsidP="00F7737F">
      <w:pPr>
        <w:pStyle w:val="Akapitzlist"/>
        <w:numPr>
          <w:ilvl w:val="0"/>
          <w:numId w:val="7"/>
        </w:numPr>
        <w:spacing w:before="50" w:after="159"/>
      </w:pPr>
      <w:r w:rsidRPr="00924E9C">
        <w:rPr>
          <w:b/>
        </w:rPr>
        <w:t>150199</w:t>
      </w:r>
    </w:p>
    <w:p w14:paraId="38752B23" w14:textId="1501027E" w:rsidR="00F7737F" w:rsidRPr="00924E9C" w:rsidRDefault="00F7737F" w:rsidP="00F7737F">
      <w:pPr>
        <w:pStyle w:val="Akapitzlist"/>
        <w:numPr>
          <w:ilvl w:val="0"/>
          <w:numId w:val="7"/>
        </w:numPr>
        <w:spacing w:before="50" w:after="159"/>
      </w:pPr>
      <w:r w:rsidRPr="00924E9C">
        <w:rPr>
          <w:b/>
        </w:rPr>
        <w:t>153100</w:t>
      </w:r>
    </w:p>
    <w:p w14:paraId="62C96906" w14:textId="00BB20B4" w:rsidR="00F7737F" w:rsidRPr="00924E9C" w:rsidRDefault="000D21E5" w:rsidP="00F7737F">
      <w:pPr>
        <w:pStyle w:val="Akapitzlist"/>
        <w:numPr>
          <w:ilvl w:val="0"/>
          <w:numId w:val="7"/>
        </w:numPr>
        <w:spacing w:before="50" w:after="159"/>
      </w:pPr>
      <w:r w:rsidRPr="00924E9C">
        <w:rPr>
          <w:b/>
        </w:rPr>
        <w:t>151961</w:t>
      </w:r>
    </w:p>
    <w:p w14:paraId="25E2515D" w14:textId="6DC21417" w:rsidR="000D21E5" w:rsidRPr="00924E9C" w:rsidRDefault="00924E9C" w:rsidP="00F7737F">
      <w:pPr>
        <w:pStyle w:val="Akapitzlist"/>
        <w:numPr>
          <w:ilvl w:val="0"/>
          <w:numId w:val="7"/>
        </w:numPr>
        <w:spacing w:before="50" w:after="159"/>
      </w:pPr>
      <w:r w:rsidRPr="00924E9C">
        <w:rPr>
          <w:b/>
        </w:rPr>
        <w:t>151690</w:t>
      </w:r>
    </w:p>
    <w:p w14:paraId="49899690" w14:textId="5CECD9F8" w:rsidR="00924E9C" w:rsidRPr="00924E9C" w:rsidRDefault="00924E9C" w:rsidP="00F7737F">
      <w:pPr>
        <w:pStyle w:val="Akapitzlist"/>
        <w:numPr>
          <w:ilvl w:val="0"/>
          <w:numId w:val="7"/>
        </w:numPr>
        <w:spacing w:before="50" w:after="159"/>
      </w:pPr>
      <w:r w:rsidRPr="00924E9C">
        <w:rPr>
          <w:b/>
        </w:rPr>
        <w:t>150201</w:t>
      </w:r>
    </w:p>
    <w:p w14:paraId="4B609EAB" w14:textId="7FE26A38" w:rsidR="00924E9C" w:rsidRPr="00924E9C" w:rsidRDefault="00924E9C" w:rsidP="00924E9C">
      <w:pPr>
        <w:pStyle w:val="Akapitzlist"/>
        <w:numPr>
          <w:ilvl w:val="0"/>
          <w:numId w:val="7"/>
        </w:numPr>
        <w:spacing w:before="50" w:after="159"/>
      </w:pPr>
      <w:r w:rsidRPr="00924E9C">
        <w:rPr>
          <w:b/>
        </w:rPr>
        <w:t>150628</w:t>
      </w:r>
    </w:p>
    <w:p w14:paraId="29D48554" w14:textId="599EDE75" w:rsidR="00924E9C" w:rsidRPr="00924E9C" w:rsidRDefault="00924E9C" w:rsidP="00F7737F">
      <w:pPr>
        <w:pStyle w:val="Akapitzlist"/>
        <w:numPr>
          <w:ilvl w:val="0"/>
          <w:numId w:val="7"/>
        </w:numPr>
        <w:spacing w:before="50" w:after="159"/>
        <w:rPr>
          <w:b/>
          <w:bCs/>
        </w:rPr>
      </w:pPr>
      <w:r w:rsidRPr="00924E9C">
        <w:rPr>
          <w:b/>
          <w:bCs/>
        </w:rPr>
        <w:t>153860</w:t>
      </w:r>
    </w:p>
    <w:p w14:paraId="3EC908B8" w14:textId="1C4EB17D" w:rsidR="00924E9C" w:rsidRPr="00924E9C" w:rsidRDefault="00924E9C" w:rsidP="00F7737F">
      <w:pPr>
        <w:pStyle w:val="Akapitzlist"/>
        <w:numPr>
          <w:ilvl w:val="0"/>
          <w:numId w:val="7"/>
        </w:numPr>
        <w:spacing w:before="50" w:after="159"/>
        <w:rPr>
          <w:b/>
          <w:bCs/>
        </w:rPr>
      </w:pPr>
      <w:r w:rsidRPr="00924E9C">
        <w:rPr>
          <w:b/>
          <w:bCs/>
        </w:rPr>
        <w:t>150215</w:t>
      </w:r>
    </w:p>
    <w:p w14:paraId="11FBC82D" w14:textId="7360A060" w:rsidR="00924E9C" w:rsidRPr="00924E9C" w:rsidRDefault="00924E9C" w:rsidP="00F7737F">
      <w:pPr>
        <w:pStyle w:val="Akapitzlist"/>
        <w:numPr>
          <w:ilvl w:val="0"/>
          <w:numId w:val="7"/>
        </w:numPr>
        <w:spacing w:before="50" w:after="159"/>
        <w:rPr>
          <w:b/>
          <w:bCs/>
        </w:rPr>
      </w:pPr>
      <w:r w:rsidRPr="00924E9C">
        <w:rPr>
          <w:b/>
          <w:bCs/>
        </w:rPr>
        <w:t>150215</w:t>
      </w:r>
    </w:p>
    <w:p w14:paraId="5CF58A6B" w14:textId="35E85CDE" w:rsidR="00924E9C" w:rsidRPr="00924E9C" w:rsidRDefault="00924E9C" w:rsidP="00F7737F">
      <w:pPr>
        <w:pStyle w:val="Akapitzlist"/>
        <w:numPr>
          <w:ilvl w:val="0"/>
          <w:numId w:val="7"/>
        </w:numPr>
        <w:spacing w:before="50" w:after="159"/>
        <w:rPr>
          <w:b/>
          <w:bCs/>
        </w:rPr>
      </w:pPr>
      <w:r w:rsidRPr="00924E9C">
        <w:rPr>
          <w:b/>
          <w:bCs/>
        </w:rPr>
        <w:t>150846</w:t>
      </w:r>
    </w:p>
    <w:p w14:paraId="2E3F907C" w14:textId="79492681" w:rsidR="00924E9C" w:rsidRPr="00924E9C" w:rsidRDefault="00924E9C" w:rsidP="00F7737F">
      <w:pPr>
        <w:pStyle w:val="Akapitzlist"/>
        <w:numPr>
          <w:ilvl w:val="0"/>
          <w:numId w:val="7"/>
        </w:numPr>
        <w:spacing w:before="50" w:after="159"/>
        <w:rPr>
          <w:b/>
          <w:bCs/>
        </w:rPr>
      </w:pPr>
      <w:r w:rsidRPr="00924E9C">
        <w:rPr>
          <w:b/>
          <w:bCs/>
        </w:rPr>
        <w:t>150208</w:t>
      </w:r>
    </w:p>
    <w:p w14:paraId="065724DE" w14:textId="39A34DEB" w:rsidR="00924E9C" w:rsidRDefault="003A7B33" w:rsidP="00F7737F">
      <w:pPr>
        <w:pStyle w:val="Akapitzlist"/>
        <w:numPr>
          <w:ilvl w:val="0"/>
          <w:numId w:val="7"/>
        </w:numPr>
        <w:spacing w:before="50" w:after="159"/>
        <w:rPr>
          <w:b/>
          <w:bCs/>
        </w:rPr>
      </w:pPr>
      <w:r>
        <w:rPr>
          <w:b/>
          <w:bCs/>
        </w:rPr>
        <w:t>167694</w:t>
      </w:r>
    </w:p>
    <w:p w14:paraId="48F11141" w14:textId="089E2C9C" w:rsidR="003A7B33" w:rsidRDefault="003A7B33" w:rsidP="00F7737F">
      <w:pPr>
        <w:pStyle w:val="Akapitzlist"/>
        <w:numPr>
          <w:ilvl w:val="0"/>
          <w:numId w:val="7"/>
        </w:numPr>
        <w:spacing w:before="50" w:after="159"/>
        <w:rPr>
          <w:b/>
          <w:bCs/>
        </w:rPr>
      </w:pPr>
      <w:r>
        <w:rPr>
          <w:b/>
          <w:bCs/>
        </w:rPr>
        <w:t>144830</w:t>
      </w:r>
    </w:p>
    <w:p w14:paraId="37222162" w14:textId="7BCC96D5" w:rsidR="003A7B33" w:rsidRDefault="003A7B33" w:rsidP="00F7737F">
      <w:pPr>
        <w:pStyle w:val="Akapitzlist"/>
        <w:numPr>
          <w:ilvl w:val="0"/>
          <w:numId w:val="7"/>
        </w:numPr>
        <w:spacing w:before="50" w:after="159"/>
        <w:rPr>
          <w:b/>
          <w:bCs/>
        </w:rPr>
      </w:pPr>
      <w:r>
        <w:rPr>
          <w:b/>
          <w:bCs/>
        </w:rPr>
        <w:t>151091</w:t>
      </w:r>
    </w:p>
    <w:p w14:paraId="72C371F8" w14:textId="53637C27" w:rsidR="003A7B33" w:rsidRDefault="003A7B33" w:rsidP="00F7737F">
      <w:pPr>
        <w:pStyle w:val="Akapitzlist"/>
        <w:numPr>
          <w:ilvl w:val="0"/>
          <w:numId w:val="7"/>
        </w:numPr>
        <w:spacing w:before="50" w:after="159"/>
        <w:rPr>
          <w:b/>
          <w:bCs/>
        </w:rPr>
      </w:pPr>
      <w:r>
        <w:rPr>
          <w:b/>
          <w:bCs/>
        </w:rPr>
        <w:t>150207</w:t>
      </w:r>
    </w:p>
    <w:p w14:paraId="2A9EB970" w14:textId="4ACD6D05" w:rsidR="003A7B33" w:rsidRPr="00924E9C" w:rsidRDefault="003A7B33" w:rsidP="00F7737F">
      <w:pPr>
        <w:pStyle w:val="Akapitzlist"/>
        <w:numPr>
          <w:ilvl w:val="0"/>
          <w:numId w:val="7"/>
        </w:numPr>
        <w:spacing w:before="50" w:after="159"/>
        <w:rPr>
          <w:b/>
          <w:bCs/>
        </w:rPr>
      </w:pPr>
      <w:r>
        <w:rPr>
          <w:b/>
          <w:bCs/>
        </w:rPr>
        <w:t>150253</w:t>
      </w:r>
    </w:p>
    <w:p w14:paraId="50A892A7" w14:textId="786CC897" w:rsidR="003A7B33" w:rsidRPr="00D04A2B" w:rsidRDefault="00F7737F" w:rsidP="00D04A2B">
      <w:pPr>
        <w:spacing w:after="203"/>
        <w:ind w:left="33" w:right="-45"/>
        <w:rPr>
          <w:sz w:val="16"/>
        </w:rPr>
      </w:pPr>
      <w:r w:rsidRPr="00924E9C">
        <w:rPr>
          <w:b/>
        </w:rPr>
        <w:t xml:space="preserve"> </w:t>
      </w:r>
      <w:r w:rsidR="00D04A2B">
        <w:rPr>
          <w:sz w:val="16"/>
        </w:rPr>
        <w:t xml:space="preserve">Projekt pn. „Uniwersytet Wielkich Możliwości – program podniesienia jakości zarządzania procesem kształcenia i jakości nauczania”,  nr POWR. 03.05.00-00-Z201/18 współfinansowany przez  Unię Europejską w ramach Europejskiego Funduszu Społecznego </w:t>
      </w:r>
    </w:p>
    <w:p w14:paraId="41688E99" w14:textId="78D76958" w:rsidR="00CC3636" w:rsidRDefault="00CC3636" w:rsidP="003A7B33">
      <w:pPr>
        <w:spacing w:before="50" w:after="159"/>
        <w:rPr>
          <w:i/>
          <w:iCs/>
          <w:szCs w:val="32"/>
        </w:rPr>
      </w:pPr>
      <w:r w:rsidRPr="006728BA">
        <w:rPr>
          <w:i/>
          <w:iCs/>
          <w:szCs w:val="32"/>
        </w:rPr>
        <w:lastRenderedPageBreak/>
        <w:t xml:space="preserve">Rachunek kosztów </w:t>
      </w:r>
      <w:r w:rsidR="006728BA" w:rsidRPr="006728BA">
        <w:rPr>
          <w:i/>
          <w:iCs/>
          <w:szCs w:val="32"/>
        </w:rPr>
        <w:t>i rachunkowość zarządcza</w:t>
      </w:r>
    </w:p>
    <w:p w14:paraId="167FF4C4" w14:textId="77777777" w:rsidR="003A7B33" w:rsidRPr="00F7737F" w:rsidRDefault="003A7B33" w:rsidP="003A7B33">
      <w:pPr>
        <w:spacing w:after="203"/>
        <w:ind w:left="33" w:right="-45"/>
        <w:rPr>
          <w:szCs w:val="32"/>
          <w:u w:val="single"/>
        </w:rPr>
      </w:pPr>
      <w:r w:rsidRPr="00F7737F">
        <w:rPr>
          <w:szCs w:val="32"/>
          <w:u w:val="single"/>
        </w:rPr>
        <w:t>lista podstawowa</w:t>
      </w:r>
    </w:p>
    <w:p w14:paraId="22207E98" w14:textId="1E8D990E" w:rsidR="000A5381" w:rsidRPr="003A7B33" w:rsidRDefault="000A5381" w:rsidP="000A5381">
      <w:pPr>
        <w:pStyle w:val="Akapitzlist"/>
        <w:numPr>
          <w:ilvl w:val="0"/>
          <w:numId w:val="3"/>
        </w:numPr>
        <w:spacing w:before="50" w:after="159"/>
      </w:pPr>
      <w:r w:rsidRPr="003A7B33">
        <w:rPr>
          <w:b/>
        </w:rPr>
        <w:t xml:space="preserve"> 152520</w:t>
      </w:r>
    </w:p>
    <w:p w14:paraId="53A54CFB" w14:textId="4D5EC6FB" w:rsidR="000A5381" w:rsidRPr="003A7B33" w:rsidRDefault="000A5381" w:rsidP="000A5381">
      <w:pPr>
        <w:pStyle w:val="Akapitzlist"/>
        <w:numPr>
          <w:ilvl w:val="0"/>
          <w:numId w:val="3"/>
        </w:numPr>
        <w:spacing w:before="50" w:after="159"/>
      </w:pPr>
      <w:r w:rsidRPr="003A7B33">
        <w:rPr>
          <w:b/>
        </w:rPr>
        <w:t xml:space="preserve"> 147787</w:t>
      </w:r>
    </w:p>
    <w:p w14:paraId="07872921" w14:textId="333702BF" w:rsidR="000A5381" w:rsidRPr="003A7B33" w:rsidRDefault="000A5381" w:rsidP="000A5381">
      <w:pPr>
        <w:pStyle w:val="Akapitzlist"/>
        <w:numPr>
          <w:ilvl w:val="0"/>
          <w:numId w:val="3"/>
        </w:numPr>
        <w:spacing w:before="50" w:after="159"/>
      </w:pPr>
      <w:r w:rsidRPr="003A7B33">
        <w:rPr>
          <w:b/>
        </w:rPr>
        <w:t xml:space="preserve"> 151658</w:t>
      </w:r>
    </w:p>
    <w:p w14:paraId="674198B3" w14:textId="68A0FF8A" w:rsidR="000A5381" w:rsidRPr="003A7B33" w:rsidRDefault="000A5381" w:rsidP="000A5381">
      <w:pPr>
        <w:pStyle w:val="Akapitzlist"/>
        <w:numPr>
          <w:ilvl w:val="0"/>
          <w:numId w:val="3"/>
        </w:numPr>
        <w:spacing w:before="50" w:after="159"/>
      </w:pPr>
      <w:r w:rsidRPr="003A7B33">
        <w:rPr>
          <w:b/>
        </w:rPr>
        <w:t xml:space="preserve"> 150206</w:t>
      </w:r>
    </w:p>
    <w:p w14:paraId="5A8BF054" w14:textId="6DE6E7EE" w:rsidR="000A5381" w:rsidRPr="003A7B33" w:rsidRDefault="000A5381" w:rsidP="000A5381">
      <w:pPr>
        <w:pStyle w:val="Akapitzlist"/>
        <w:numPr>
          <w:ilvl w:val="0"/>
          <w:numId w:val="3"/>
        </w:numPr>
        <w:spacing w:before="50" w:after="159"/>
      </w:pPr>
      <w:r w:rsidRPr="003A7B33">
        <w:rPr>
          <w:b/>
        </w:rPr>
        <w:t xml:space="preserve"> 150471</w:t>
      </w:r>
    </w:p>
    <w:p w14:paraId="458FB689" w14:textId="71A6EFA3" w:rsidR="000A5381" w:rsidRPr="003A7B33" w:rsidRDefault="000A5381" w:rsidP="000A5381">
      <w:pPr>
        <w:pStyle w:val="Akapitzlist"/>
        <w:numPr>
          <w:ilvl w:val="0"/>
          <w:numId w:val="3"/>
        </w:numPr>
        <w:spacing w:before="50" w:after="159"/>
      </w:pPr>
      <w:r w:rsidRPr="003A7B33">
        <w:rPr>
          <w:b/>
        </w:rPr>
        <w:t xml:space="preserve"> 150927</w:t>
      </w:r>
    </w:p>
    <w:p w14:paraId="355A6E73" w14:textId="47DD33FB" w:rsidR="000A5381" w:rsidRPr="003A7B33" w:rsidRDefault="000A5381" w:rsidP="000A5381">
      <w:pPr>
        <w:pStyle w:val="Akapitzlist"/>
        <w:numPr>
          <w:ilvl w:val="0"/>
          <w:numId w:val="3"/>
        </w:numPr>
        <w:spacing w:before="50" w:after="159"/>
      </w:pPr>
      <w:r w:rsidRPr="003A7B33">
        <w:rPr>
          <w:b/>
        </w:rPr>
        <w:t xml:space="preserve"> 167501</w:t>
      </w:r>
    </w:p>
    <w:p w14:paraId="694C12F5" w14:textId="5DE06677" w:rsidR="000A5381" w:rsidRPr="003A7B33" w:rsidRDefault="000A5381" w:rsidP="000A5381">
      <w:pPr>
        <w:pStyle w:val="Akapitzlist"/>
        <w:numPr>
          <w:ilvl w:val="0"/>
          <w:numId w:val="3"/>
        </w:numPr>
        <w:spacing w:before="50" w:after="159"/>
      </w:pPr>
      <w:r w:rsidRPr="003A7B33">
        <w:rPr>
          <w:b/>
        </w:rPr>
        <w:t xml:space="preserve"> 152164</w:t>
      </w:r>
    </w:p>
    <w:p w14:paraId="26803166" w14:textId="1A901EB8" w:rsidR="000A5381" w:rsidRPr="003A7B33" w:rsidRDefault="000A5381" w:rsidP="000A5381">
      <w:pPr>
        <w:pStyle w:val="Akapitzlist"/>
        <w:numPr>
          <w:ilvl w:val="0"/>
          <w:numId w:val="3"/>
        </w:numPr>
        <w:spacing w:before="50" w:after="159"/>
      </w:pPr>
      <w:r w:rsidRPr="003A7B33">
        <w:rPr>
          <w:b/>
        </w:rPr>
        <w:t xml:space="preserve"> 164363</w:t>
      </w:r>
    </w:p>
    <w:p w14:paraId="1EF3DB37" w14:textId="277FAFF3" w:rsidR="000A5381" w:rsidRPr="003A7B33" w:rsidRDefault="000A5381" w:rsidP="000A5381">
      <w:pPr>
        <w:pStyle w:val="Akapitzlist"/>
        <w:numPr>
          <w:ilvl w:val="0"/>
          <w:numId w:val="3"/>
        </w:numPr>
        <w:spacing w:before="50" w:after="159"/>
      </w:pPr>
      <w:r w:rsidRPr="003A7B33">
        <w:rPr>
          <w:b/>
        </w:rPr>
        <w:t xml:space="preserve"> 153134</w:t>
      </w:r>
    </w:p>
    <w:p w14:paraId="0C2D9990" w14:textId="428E748D" w:rsidR="000A5381" w:rsidRPr="003A7B33" w:rsidRDefault="000A5381" w:rsidP="000A5381">
      <w:pPr>
        <w:pStyle w:val="Akapitzlist"/>
        <w:numPr>
          <w:ilvl w:val="0"/>
          <w:numId w:val="3"/>
        </w:numPr>
        <w:spacing w:before="50" w:after="159"/>
      </w:pPr>
      <w:r w:rsidRPr="003A7B33">
        <w:rPr>
          <w:b/>
        </w:rPr>
        <w:t xml:space="preserve"> 150823</w:t>
      </w:r>
    </w:p>
    <w:p w14:paraId="0E9E7C9F" w14:textId="4D147C8E" w:rsidR="00CC3636" w:rsidRPr="003A7B33" w:rsidRDefault="00550962" w:rsidP="000A5381">
      <w:pPr>
        <w:pStyle w:val="Akapitzlist"/>
        <w:numPr>
          <w:ilvl w:val="0"/>
          <w:numId w:val="3"/>
        </w:numPr>
        <w:spacing w:before="50" w:after="159"/>
      </w:pPr>
      <w:r w:rsidRPr="003A7B33">
        <w:rPr>
          <w:b/>
        </w:rPr>
        <w:t xml:space="preserve"> </w:t>
      </w:r>
      <w:r w:rsidR="000A5381" w:rsidRPr="003A7B33">
        <w:rPr>
          <w:b/>
        </w:rPr>
        <w:t>153202</w:t>
      </w:r>
    </w:p>
    <w:p w14:paraId="21C21CBD" w14:textId="77777777" w:rsidR="003A7B33" w:rsidRPr="00F7737F" w:rsidRDefault="003A7B33" w:rsidP="003A7B33">
      <w:pPr>
        <w:spacing w:before="50" w:after="159"/>
        <w:rPr>
          <w:u w:val="single"/>
        </w:rPr>
      </w:pPr>
      <w:r w:rsidRPr="00F7737F">
        <w:rPr>
          <w:u w:val="single"/>
        </w:rPr>
        <w:t>lista rezerwowa</w:t>
      </w:r>
    </w:p>
    <w:p w14:paraId="2ED5486E" w14:textId="77777777" w:rsidR="003A7B33" w:rsidRPr="00924E9C" w:rsidRDefault="003A7B33" w:rsidP="003A7B33">
      <w:pPr>
        <w:pStyle w:val="Akapitzlist"/>
        <w:numPr>
          <w:ilvl w:val="0"/>
          <w:numId w:val="8"/>
        </w:numPr>
        <w:spacing w:before="50" w:after="159"/>
      </w:pPr>
      <w:r w:rsidRPr="00924E9C">
        <w:rPr>
          <w:b/>
        </w:rPr>
        <w:t>154085</w:t>
      </w:r>
    </w:p>
    <w:p w14:paraId="474863EA" w14:textId="77777777" w:rsidR="003A7B33" w:rsidRPr="00924E9C" w:rsidRDefault="003A7B33" w:rsidP="003A7B33">
      <w:pPr>
        <w:pStyle w:val="Akapitzlist"/>
        <w:numPr>
          <w:ilvl w:val="0"/>
          <w:numId w:val="8"/>
        </w:numPr>
        <w:spacing w:before="50" w:after="159"/>
      </w:pPr>
      <w:r w:rsidRPr="00924E9C">
        <w:rPr>
          <w:b/>
        </w:rPr>
        <w:t>152522</w:t>
      </w:r>
    </w:p>
    <w:p w14:paraId="3F2DCFD4" w14:textId="77777777" w:rsidR="003A7B33" w:rsidRPr="00924E9C" w:rsidRDefault="003A7B33" w:rsidP="003A7B33">
      <w:pPr>
        <w:pStyle w:val="Akapitzlist"/>
        <w:numPr>
          <w:ilvl w:val="0"/>
          <w:numId w:val="8"/>
        </w:numPr>
        <w:spacing w:before="50" w:after="159"/>
      </w:pPr>
      <w:r w:rsidRPr="00924E9C">
        <w:rPr>
          <w:b/>
        </w:rPr>
        <w:t>152002</w:t>
      </w:r>
    </w:p>
    <w:p w14:paraId="5B8AC2A5" w14:textId="77777777" w:rsidR="003A7B33" w:rsidRPr="00924E9C" w:rsidRDefault="003A7B33" w:rsidP="003A7B33">
      <w:pPr>
        <w:pStyle w:val="Akapitzlist"/>
        <w:numPr>
          <w:ilvl w:val="0"/>
          <w:numId w:val="8"/>
        </w:numPr>
        <w:spacing w:before="50" w:after="159"/>
      </w:pPr>
      <w:r w:rsidRPr="00924E9C">
        <w:rPr>
          <w:b/>
        </w:rPr>
        <w:t>145359</w:t>
      </w:r>
    </w:p>
    <w:p w14:paraId="755A0A7B" w14:textId="77777777" w:rsidR="003A7B33" w:rsidRPr="00924E9C" w:rsidRDefault="003A7B33" w:rsidP="003A7B33">
      <w:pPr>
        <w:pStyle w:val="Akapitzlist"/>
        <w:numPr>
          <w:ilvl w:val="0"/>
          <w:numId w:val="8"/>
        </w:numPr>
        <w:spacing w:before="50" w:after="159"/>
      </w:pPr>
      <w:r w:rsidRPr="00924E9C">
        <w:rPr>
          <w:b/>
        </w:rPr>
        <w:t>150199</w:t>
      </w:r>
    </w:p>
    <w:p w14:paraId="1A510905" w14:textId="1F95082F" w:rsidR="003A7B33" w:rsidRPr="00924E9C" w:rsidRDefault="006A0AD6" w:rsidP="003A7B33">
      <w:pPr>
        <w:pStyle w:val="Akapitzlist"/>
        <w:numPr>
          <w:ilvl w:val="0"/>
          <w:numId w:val="8"/>
        </w:numPr>
        <w:spacing w:before="50" w:after="159"/>
      </w:pPr>
      <w:r>
        <w:rPr>
          <w:b/>
        </w:rPr>
        <w:t>151753</w:t>
      </w:r>
    </w:p>
    <w:p w14:paraId="31D3D3DE" w14:textId="77777777" w:rsidR="003A7B33" w:rsidRPr="00924E9C" w:rsidRDefault="003A7B33" w:rsidP="003A7B33">
      <w:pPr>
        <w:pStyle w:val="Akapitzlist"/>
        <w:numPr>
          <w:ilvl w:val="0"/>
          <w:numId w:val="8"/>
        </w:numPr>
        <w:spacing w:before="50" w:after="159"/>
      </w:pPr>
      <w:r w:rsidRPr="00924E9C">
        <w:rPr>
          <w:b/>
        </w:rPr>
        <w:t>151961</w:t>
      </w:r>
    </w:p>
    <w:p w14:paraId="2673B754" w14:textId="77777777" w:rsidR="003A7B33" w:rsidRPr="00924E9C" w:rsidRDefault="003A7B33" w:rsidP="003A7B33">
      <w:pPr>
        <w:pStyle w:val="Akapitzlist"/>
        <w:numPr>
          <w:ilvl w:val="0"/>
          <w:numId w:val="8"/>
        </w:numPr>
        <w:spacing w:before="50" w:after="159"/>
      </w:pPr>
      <w:r w:rsidRPr="00924E9C">
        <w:rPr>
          <w:b/>
        </w:rPr>
        <w:t>151690</w:t>
      </w:r>
    </w:p>
    <w:p w14:paraId="404CD686" w14:textId="77777777" w:rsidR="003A7B33" w:rsidRPr="00924E9C" w:rsidRDefault="003A7B33" w:rsidP="003A7B33">
      <w:pPr>
        <w:pStyle w:val="Akapitzlist"/>
        <w:numPr>
          <w:ilvl w:val="0"/>
          <w:numId w:val="8"/>
        </w:numPr>
        <w:spacing w:before="50" w:after="159"/>
      </w:pPr>
      <w:r w:rsidRPr="00924E9C">
        <w:rPr>
          <w:b/>
        </w:rPr>
        <w:t>150201</w:t>
      </w:r>
    </w:p>
    <w:p w14:paraId="0008306A" w14:textId="04B1B3DB" w:rsidR="003A7B33" w:rsidRPr="006A0AD6" w:rsidRDefault="003A7B33" w:rsidP="006A0AD6">
      <w:pPr>
        <w:pStyle w:val="Akapitzlist"/>
        <w:numPr>
          <w:ilvl w:val="0"/>
          <w:numId w:val="8"/>
        </w:numPr>
        <w:spacing w:before="50" w:after="159"/>
      </w:pPr>
      <w:r w:rsidRPr="00924E9C">
        <w:rPr>
          <w:b/>
        </w:rPr>
        <w:t>150628</w:t>
      </w:r>
    </w:p>
    <w:p w14:paraId="55360442" w14:textId="77777777" w:rsidR="003A7B33" w:rsidRPr="00924E9C" w:rsidRDefault="003A7B33" w:rsidP="003A7B33">
      <w:pPr>
        <w:pStyle w:val="Akapitzlist"/>
        <w:numPr>
          <w:ilvl w:val="0"/>
          <w:numId w:val="8"/>
        </w:numPr>
        <w:spacing w:before="50" w:after="159"/>
        <w:rPr>
          <w:b/>
          <w:bCs/>
        </w:rPr>
      </w:pPr>
      <w:r w:rsidRPr="00924E9C">
        <w:rPr>
          <w:b/>
          <w:bCs/>
        </w:rPr>
        <w:t>150846</w:t>
      </w:r>
    </w:p>
    <w:p w14:paraId="29CC2D53" w14:textId="5581504B" w:rsidR="003A7B33" w:rsidRDefault="003A7B33" w:rsidP="003A7B33">
      <w:pPr>
        <w:pStyle w:val="Akapitzlist"/>
        <w:numPr>
          <w:ilvl w:val="0"/>
          <w:numId w:val="8"/>
        </w:numPr>
        <w:spacing w:before="50" w:after="159"/>
        <w:rPr>
          <w:b/>
          <w:bCs/>
        </w:rPr>
      </w:pPr>
      <w:r>
        <w:rPr>
          <w:b/>
          <w:bCs/>
        </w:rPr>
        <w:t>1</w:t>
      </w:r>
      <w:r w:rsidR="006A0AD6">
        <w:rPr>
          <w:b/>
          <w:bCs/>
        </w:rPr>
        <w:t>67694</w:t>
      </w:r>
    </w:p>
    <w:p w14:paraId="511D915B" w14:textId="5D5DD0F1" w:rsidR="003A7B33" w:rsidRPr="006A0AD6" w:rsidRDefault="003A7B33" w:rsidP="006A0AD6">
      <w:pPr>
        <w:pStyle w:val="Akapitzlist"/>
        <w:numPr>
          <w:ilvl w:val="0"/>
          <w:numId w:val="8"/>
        </w:numPr>
        <w:spacing w:before="50" w:after="159"/>
        <w:rPr>
          <w:b/>
          <w:bCs/>
        </w:rPr>
      </w:pPr>
      <w:r>
        <w:rPr>
          <w:b/>
          <w:bCs/>
        </w:rPr>
        <w:t>15</w:t>
      </w:r>
      <w:r w:rsidR="006A0AD6">
        <w:rPr>
          <w:b/>
          <w:bCs/>
        </w:rPr>
        <w:t>0380</w:t>
      </w:r>
    </w:p>
    <w:p w14:paraId="765E3775" w14:textId="77777777" w:rsidR="003A7B33" w:rsidRPr="00924E9C" w:rsidRDefault="003A7B33" w:rsidP="003A7B33">
      <w:pPr>
        <w:pStyle w:val="Akapitzlist"/>
        <w:numPr>
          <w:ilvl w:val="0"/>
          <w:numId w:val="8"/>
        </w:numPr>
        <w:spacing w:before="50" w:after="159"/>
        <w:rPr>
          <w:b/>
          <w:bCs/>
        </w:rPr>
      </w:pPr>
      <w:r>
        <w:rPr>
          <w:b/>
          <w:bCs/>
        </w:rPr>
        <w:t>150253</w:t>
      </w:r>
    </w:p>
    <w:p w14:paraId="3D884F1A" w14:textId="2B0173B1" w:rsidR="006728BA" w:rsidRDefault="006728BA" w:rsidP="006728BA">
      <w:pPr>
        <w:spacing w:before="50" w:after="159"/>
      </w:pPr>
    </w:p>
    <w:p w14:paraId="71C01647" w14:textId="71239ED8" w:rsidR="006728BA" w:rsidRDefault="006728BA" w:rsidP="006728BA">
      <w:pPr>
        <w:spacing w:before="50" w:after="159"/>
      </w:pPr>
    </w:p>
    <w:p w14:paraId="7E91CAD0" w14:textId="3A1E81A1" w:rsidR="006728BA" w:rsidRDefault="006728BA" w:rsidP="006728BA">
      <w:pPr>
        <w:spacing w:before="50" w:after="159"/>
      </w:pPr>
    </w:p>
    <w:p w14:paraId="3F5FBEE7" w14:textId="572B6D59" w:rsidR="006728BA" w:rsidRDefault="006728BA" w:rsidP="006728BA">
      <w:pPr>
        <w:spacing w:before="50" w:after="159"/>
      </w:pPr>
    </w:p>
    <w:p w14:paraId="380EC979" w14:textId="2A53EE24" w:rsidR="006728BA" w:rsidRDefault="006728BA" w:rsidP="006728BA">
      <w:pPr>
        <w:spacing w:before="50" w:after="159"/>
      </w:pPr>
    </w:p>
    <w:p w14:paraId="70E3A3FB" w14:textId="6816CA45" w:rsidR="006728BA" w:rsidRDefault="006728BA" w:rsidP="006728BA">
      <w:pPr>
        <w:spacing w:before="50" w:after="159"/>
      </w:pPr>
    </w:p>
    <w:p w14:paraId="4D5A9D18" w14:textId="00584744" w:rsidR="006728BA" w:rsidRDefault="006728BA" w:rsidP="006728BA">
      <w:pPr>
        <w:spacing w:before="50" w:after="159"/>
      </w:pPr>
    </w:p>
    <w:p w14:paraId="55B2994C" w14:textId="77777777" w:rsidR="00D04A2B" w:rsidRDefault="00D04A2B" w:rsidP="006728BA">
      <w:pPr>
        <w:spacing w:before="50" w:after="159"/>
      </w:pPr>
    </w:p>
    <w:p w14:paraId="0490CFEF" w14:textId="77777777" w:rsidR="006A0AD6" w:rsidRDefault="006A0AD6" w:rsidP="006728BA">
      <w:pPr>
        <w:spacing w:before="50" w:after="159"/>
        <w:rPr>
          <w:i/>
          <w:iCs/>
        </w:rPr>
      </w:pPr>
    </w:p>
    <w:p w14:paraId="28E76E29" w14:textId="1F7C8F25" w:rsidR="006728BA" w:rsidRDefault="006728BA" w:rsidP="006728BA">
      <w:pPr>
        <w:spacing w:before="50" w:after="159"/>
        <w:rPr>
          <w:i/>
          <w:iCs/>
        </w:rPr>
      </w:pPr>
      <w:r w:rsidRPr="006728BA">
        <w:rPr>
          <w:i/>
          <w:iCs/>
        </w:rPr>
        <w:lastRenderedPageBreak/>
        <w:t>Podatek VAT, CIT, PIT – teoria i praktyka</w:t>
      </w:r>
    </w:p>
    <w:p w14:paraId="09BF23DE" w14:textId="0626D496" w:rsidR="006A0AD6" w:rsidRPr="00D04A2B" w:rsidRDefault="006A0AD6" w:rsidP="006A0AD6">
      <w:pPr>
        <w:spacing w:before="50" w:after="159"/>
        <w:rPr>
          <w:u w:val="single"/>
        </w:rPr>
      </w:pPr>
      <w:r w:rsidRPr="00D04A2B">
        <w:rPr>
          <w:u w:val="single"/>
        </w:rPr>
        <w:t xml:space="preserve">lista </w:t>
      </w:r>
      <w:r w:rsidR="000C22F7" w:rsidRPr="00D04A2B">
        <w:rPr>
          <w:u w:val="single"/>
        </w:rPr>
        <w:t>podstawowa</w:t>
      </w:r>
    </w:p>
    <w:p w14:paraId="25505796" w14:textId="25FB2A6E" w:rsidR="00CC3636" w:rsidRPr="00D04A2B" w:rsidRDefault="000A5381" w:rsidP="007D7B9D">
      <w:pPr>
        <w:pStyle w:val="Akapitzlist"/>
        <w:numPr>
          <w:ilvl w:val="0"/>
          <w:numId w:val="5"/>
        </w:numPr>
        <w:spacing w:before="50" w:after="159"/>
      </w:pPr>
      <w:r w:rsidRPr="00D04A2B">
        <w:rPr>
          <w:b/>
        </w:rPr>
        <w:t>150795</w:t>
      </w:r>
    </w:p>
    <w:p w14:paraId="426FB790" w14:textId="2F978572" w:rsidR="007D7B9D" w:rsidRPr="00D04A2B" w:rsidRDefault="000A5381" w:rsidP="007D7B9D">
      <w:pPr>
        <w:pStyle w:val="Akapitzlist"/>
        <w:numPr>
          <w:ilvl w:val="0"/>
          <w:numId w:val="5"/>
        </w:numPr>
        <w:spacing w:before="50" w:after="159"/>
      </w:pPr>
      <w:r w:rsidRPr="00D04A2B">
        <w:rPr>
          <w:b/>
        </w:rPr>
        <w:t>151019</w:t>
      </w:r>
    </w:p>
    <w:p w14:paraId="5592CD86" w14:textId="62E724D4" w:rsidR="007D7B9D" w:rsidRPr="00D04A2B" w:rsidRDefault="000A5381" w:rsidP="007D7B9D">
      <w:pPr>
        <w:pStyle w:val="Akapitzlist"/>
        <w:numPr>
          <w:ilvl w:val="0"/>
          <w:numId w:val="5"/>
        </w:numPr>
        <w:spacing w:before="50" w:after="159"/>
      </w:pPr>
      <w:r w:rsidRPr="00D04A2B">
        <w:rPr>
          <w:b/>
        </w:rPr>
        <w:t>152800</w:t>
      </w:r>
    </w:p>
    <w:p w14:paraId="2039F9FE" w14:textId="587CBE9E" w:rsidR="007D7B9D" w:rsidRPr="00D04A2B" w:rsidRDefault="000A5381" w:rsidP="007D7B9D">
      <w:pPr>
        <w:pStyle w:val="Akapitzlist"/>
        <w:numPr>
          <w:ilvl w:val="0"/>
          <w:numId w:val="5"/>
        </w:numPr>
        <w:spacing w:before="50" w:after="159"/>
      </w:pPr>
      <w:r w:rsidRPr="00D04A2B">
        <w:rPr>
          <w:b/>
        </w:rPr>
        <w:t>150213</w:t>
      </w:r>
    </w:p>
    <w:p w14:paraId="0356D8B3" w14:textId="44A998ED" w:rsidR="007D7B9D" w:rsidRPr="00D04A2B" w:rsidRDefault="00A93EEB" w:rsidP="007D7B9D">
      <w:pPr>
        <w:pStyle w:val="Akapitzlist"/>
        <w:numPr>
          <w:ilvl w:val="0"/>
          <w:numId w:val="5"/>
        </w:numPr>
        <w:spacing w:before="50" w:after="159"/>
      </w:pPr>
      <w:r w:rsidRPr="00D04A2B">
        <w:rPr>
          <w:b/>
        </w:rPr>
        <w:t>150813</w:t>
      </w:r>
    </w:p>
    <w:p w14:paraId="5D7D4AF5" w14:textId="395C9AA8" w:rsidR="007D7B9D" w:rsidRPr="00D04A2B" w:rsidRDefault="00A93EEB" w:rsidP="007D7B9D">
      <w:pPr>
        <w:pStyle w:val="Akapitzlist"/>
        <w:numPr>
          <w:ilvl w:val="0"/>
          <w:numId w:val="5"/>
        </w:numPr>
        <w:spacing w:before="50" w:after="159"/>
      </w:pPr>
      <w:r w:rsidRPr="00D04A2B">
        <w:rPr>
          <w:b/>
        </w:rPr>
        <w:t>151472</w:t>
      </w:r>
    </w:p>
    <w:p w14:paraId="0D546A40" w14:textId="30A601B7" w:rsidR="007D7B9D" w:rsidRPr="00D04A2B" w:rsidRDefault="00A93EEB" w:rsidP="007D7B9D">
      <w:pPr>
        <w:pStyle w:val="Akapitzlist"/>
        <w:numPr>
          <w:ilvl w:val="0"/>
          <w:numId w:val="5"/>
        </w:numPr>
        <w:spacing w:before="50" w:after="159"/>
      </w:pPr>
      <w:r w:rsidRPr="00D04A2B">
        <w:rPr>
          <w:b/>
        </w:rPr>
        <w:t>150896</w:t>
      </w:r>
    </w:p>
    <w:p w14:paraId="78DED188" w14:textId="6B9C856C" w:rsidR="007D7B9D" w:rsidRPr="00D04A2B" w:rsidRDefault="00A93EEB" w:rsidP="007D7B9D">
      <w:pPr>
        <w:pStyle w:val="Akapitzlist"/>
        <w:numPr>
          <w:ilvl w:val="0"/>
          <w:numId w:val="5"/>
        </w:numPr>
        <w:spacing w:before="50" w:after="159"/>
      </w:pPr>
      <w:r w:rsidRPr="00D04A2B">
        <w:rPr>
          <w:b/>
        </w:rPr>
        <w:t>151388</w:t>
      </w:r>
    </w:p>
    <w:p w14:paraId="47C53AAD" w14:textId="6EB7660F" w:rsidR="007D7B9D" w:rsidRPr="00D04A2B" w:rsidRDefault="00A93EEB" w:rsidP="007D7B9D">
      <w:pPr>
        <w:pStyle w:val="Akapitzlist"/>
        <w:numPr>
          <w:ilvl w:val="0"/>
          <w:numId w:val="5"/>
        </w:numPr>
        <w:spacing w:before="50" w:after="159"/>
      </w:pPr>
      <w:r w:rsidRPr="00D04A2B">
        <w:rPr>
          <w:b/>
        </w:rPr>
        <w:t>150978</w:t>
      </w:r>
    </w:p>
    <w:p w14:paraId="20CCCD5D" w14:textId="0CD347F6" w:rsidR="007D7B9D" w:rsidRPr="00D04A2B" w:rsidRDefault="00A93EEB" w:rsidP="007D7B9D">
      <w:pPr>
        <w:pStyle w:val="Akapitzlist"/>
        <w:numPr>
          <w:ilvl w:val="0"/>
          <w:numId w:val="5"/>
        </w:numPr>
        <w:spacing w:before="50" w:after="159"/>
      </w:pPr>
      <w:r w:rsidRPr="00D04A2B">
        <w:rPr>
          <w:b/>
        </w:rPr>
        <w:t>151923</w:t>
      </w:r>
    </w:p>
    <w:p w14:paraId="64915938" w14:textId="207C5B3F" w:rsidR="007D7B9D" w:rsidRPr="00D04A2B" w:rsidRDefault="00A93EEB" w:rsidP="007D7B9D">
      <w:pPr>
        <w:pStyle w:val="Akapitzlist"/>
        <w:numPr>
          <w:ilvl w:val="0"/>
          <w:numId w:val="5"/>
        </w:numPr>
        <w:spacing w:before="50" w:after="159"/>
      </w:pPr>
      <w:r w:rsidRPr="00D04A2B">
        <w:rPr>
          <w:b/>
        </w:rPr>
        <w:t>151429</w:t>
      </w:r>
    </w:p>
    <w:p w14:paraId="428C548C" w14:textId="5DC5402C" w:rsidR="007D7B9D" w:rsidRPr="00D04A2B" w:rsidRDefault="00A93EEB" w:rsidP="007D7B9D">
      <w:pPr>
        <w:pStyle w:val="Akapitzlist"/>
        <w:numPr>
          <w:ilvl w:val="0"/>
          <w:numId w:val="5"/>
        </w:numPr>
        <w:spacing w:before="50" w:after="159"/>
      </w:pPr>
      <w:r w:rsidRPr="00D04A2B">
        <w:rPr>
          <w:b/>
        </w:rPr>
        <w:t>151463</w:t>
      </w:r>
    </w:p>
    <w:p w14:paraId="42A0BCCA" w14:textId="254424EE" w:rsidR="006728BA" w:rsidRPr="00D04A2B" w:rsidRDefault="000C22F7" w:rsidP="00CC3636">
      <w:pPr>
        <w:spacing w:after="203"/>
        <w:ind w:left="33" w:right="-45"/>
        <w:rPr>
          <w:u w:val="single"/>
        </w:rPr>
      </w:pPr>
      <w:r w:rsidRPr="00D04A2B">
        <w:rPr>
          <w:u w:val="single"/>
        </w:rPr>
        <w:t>lista rezerwowa</w:t>
      </w:r>
    </w:p>
    <w:p w14:paraId="42498F62" w14:textId="6BC22C94" w:rsidR="000C22F7" w:rsidRPr="00D04A2B" w:rsidRDefault="000C22F7" w:rsidP="000C22F7">
      <w:pPr>
        <w:pStyle w:val="Akapitzlist"/>
        <w:numPr>
          <w:ilvl w:val="0"/>
          <w:numId w:val="9"/>
        </w:numPr>
        <w:spacing w:before="50" w:after="159"/>
      </w:pPr>
      <w:r w:rsidRPr="00D04A2B">
        <w:rPr>
          <w:b/>
        </w:rPr>
        <w:t>150774</w:t>
      </w:r>
    </w:p>
    <w:p w14:paraId="13352493" w14:textId="0E1BF3CB" w:rsidR="000C22F7" w:rsidRPr="00D04A2B" w:rsidRDefault="000C22F7" w:rsidP="000C22F7">
      <w:pPr>
        <w:pStyle w:val="Akapitzlist"/>
        <w:numPr>
          <w:ilvl w:val="0"/>
          <w:numId w:val="9"/>
        </w:numPr>
        <w:spacing w:before="50" w:after="159"/>
        <w:rPr>
          <w:b/>
          <w:bCs/>
        </w:rPr>
      </w:pPr>
      <w:r w:rsidRPr="00D04A2B">
        <w:rPr>
          <w:b/>
          <w:bCs/>
        </w:rPr>
        <w:t>151427</w:t>
      </w:r>
    </w:p>
    <w:p w14:paraId="61647727" w14:textId="540ECFB4" w:rsidR="000C22F7" w:rsidRPr="00D04A2B" w:rsidRDefault="000C22F7" w:rsidP="000C22F7">
      <w:pPr>
        <w:pStyle w:val="Akapitzlist"/>
        <w:numPr>
          <w:ilvl w:val="0"/>
          <w:numId w:val="9"/>
        </w:numPr>
        <w:spacing w:before="50" w:after="159"/>
        <w:rPr>
          <w:b/>
          <w:bCs/>
        </w:rPr>
      </w:pPr>
      <w:r w:rsidRPr="00D04A2B">
        <w:rPr>
          <w:b/>
          <w:bCs/>
        </w:rPr>
        <w:t>150766</w:t>
      </w:r>
    </w:p>
    <w:p w14:paraId="574304BB" w14:textId="0B80E9EC" w:rsidR="000C22F7" w:rsidRPr="00D04A2B" w:rsidRDefault="000C22F7" w:rsidP="000C22F7">
      <w:pPr>
        <w:pStyle w:val="Akapitzlist"/>
        <w:numPr>
          <w:ilvl w:val="0"/>
          <w:numId w:val="9"/>
        </w:numPr>
        <w:spacing w:before="50" w:after="159"/>
        <w:rPr>
          <w:b/>
          <w:bCs/>
        </w:rPr>
      </w:pPr>
      <w:r w:rsidRPr="00D04A2B">
        <w:rPr>
          <w:b/>
          <w:bCs/>
        </w:rPr>
        <w:t>152510</w:t>
      </w:r>
    </w:p>
    <w:p w14:paraId="6B9AB89B" w14:textId="0DE45715" w:rsidR="000C22F7" w:rsidRPr="00D04A2B" w:rsidRDefault="000C22F7" w:rsidP="000C22F7">
      <w:pPr>
        <w:pStyle w:val="Akapitzlist"/>
        <w:numPr>
          <w:ilvl w:val="0"/>
          <w:numId w:val="9"/>
        </w:numPr>
        <w:spacing w:before="50" w:after="159"/>
        <w:rPr>
          <w:b/>
          <w:bCs/>
        </w:rPr>
      </w:pPr>
      <w:r w:rsidRPr="00D04A2B">
        <w:rPr>
          <w:b/>
          <w:bCs/>
        </w:rPr>
        <w:t>150385</w:t>
      </w:r>
    </w:p>
    <w:p w14:paraId="0BED766E" w14:textId="6F31CD04" w:rsidR="000C22F7" w:rsidRPr="00D04A2B" w:rsidRDefault="000C22F7" w:rsidP="000C22F7">
      <w:pPr>
        <w:pStyle w:val="Akapitzlist"/>
        <w:numPr>
          <w:ilvl w:val="0"/>
          <w:numId w:val="9"/>
        </w:numPr>
        <w:spacing w:before="50" w:after="159"/>
        <w:rPr>
          <w:b/>
          <w:bCs/>
        </w:rPr>
      </w:pPr>
      <w:r w:rsidRPr="00D04A2B">
        <w:rPr>
          <w:b/>
          <w:bCs/>
        </w:rPr>
        <w:t>153860</w:t>
      </w:r>
    </w:p>
    <w:p w14:paraId="6493058B" w14:textId="0B4435F5" w:rsidR="000C22F7" w:rsidRPr="00D04A2B" w:rsidRDefault="000C22F7" w:rsidP="000C22F7">
      <w:pPr>
        <w:pStyle w:val="Akapitzlist"/>
        <w:numPr>
          <w:ilvl w:val="0"/>
          <w:numId w:val="9"/>
        </w:numPr>
        <w:spacing w:before="50" w:after="159"/>
        <w:rPr>
          <w:b/>
          <w:bCs/>
        </w:rPr>
      </w:pPr>
      <w:r w:rsidRPr="00D04A2B">
        <w:rPr>
          <w:b/>
          <w:bCs/>
        </w:rPr>
        <w:t>150215</w:t>
      </w:r>
    </w:p>
    <w:p w14:paraId="52D6BB97" w14:textId="5F216DF6" w:rsidR="000C22F7" w:rsidRPr="00D04A2B" w:rsidRDefault="000C22F7" w:rsidP="000C22F7">
      <w:pPr>
        <w:pStyle w:val="Akapitzlist"/>
        <w:numPr>
          <w:ilvl w:val="0"/>
          <w:numId w:val="9"/>
        </w:numPr>
        <w:spacing w:before="50" w:after="159"/>
        <w:rPr>
          <w:b/>
          <w:bCs/>
        </w:rPr>
      </w:pPr>
      <w:r w:rsidRPr="00D04A2B">
        <w:rPr>
          <w:b/>
          <w:bCs/>
        </w:rPr>
        <w:t>150846</w:t>
      </w:r>
    </w:p>
    <w:p w14:paraId="20846351" w14:textId="35A85C25" w:rsidR="000C22F7" w:rsidRPr="00D04A2B" w:rsidRDefault="000C22F7" w:rsidP="000C22F7">
      <w:pPr>
        <w:pStyle w:val="Akapitzlist"/>
        <w:numPr>
          <w:ilvl w:val="0"/>
          <w:numId w:val="9"/>
        </w:numPr>
        <w:spacing w:before="50" w:after="159"/>
        <w:rPr>
          <w:b/>
          <w:bCs/>
        </w:rPr>
      </w:pPr>
      <w:r w:rsidRPr="00D04A2B">
        <w:rPr>
          <w:b/>
          <w:bCs/>
        </w:rPr>
        <w:t>167694</w:t>
      </w:r>
    </w:p>
    <w:p w14:paraId="16E3D435" w14:textId="2398E851" w:rsidR="000C22F7" w:rsidRPr="00D04A2B" w:rsidRDefault="000C22F7" w:rsidP="000C22F7">
      <w:pPr>
        <w:pStyle w:val="Akapitzlist"/>
        <w:numPr>
          <w:ilvl w:val="0"/>
          <w:numId w:val="9"/>
        </w:numPr>
        <w:spacing w:before="50" w:after="159"/>
        <w:rPr>
          <w:b/>
          <w:bCs/>
        </w:rPr>
      </w:pPr>
      <w:r w:rsidRPr="00D04A2B">
        <w:rPr>
          <w:b/>
          <w:bCs/>
        </w:rPr>
        <w:t>144830</w:t>
      </w:r>
    </w:p>
    <w:p w14:paraId="3C1524D2" w14:textId="688B5C47" w:rsidR="000C22F7" w:rsidRPr="00D04A2B" w:rsidRDefault="000C22F7" w:rsidP="000C22F7">
      <w:pPr>
        <w:pStyle w:val="Akapitzlist"/>
        <w:numPr>
          <w:ilvl w:val="0"/>
          <w:numId w:val="9"/>
        </w:numPr>
        <w:spacing w:before="50" w:after="159"/>
        <w:rPr>
          <w:b/>
          <w:bCs/>
        </w:rPr>
      </w:pPr>
      <w:r w:rsidRPr="00D04A2B">
        <w:rPr>
          <w:b/>
          <w:bCs/>
        </w:rPr>
        <w:t>151091</w:t>
      </w:r>
    </w:p>
    <w:p w14:paraId="456005BB" w14:textId="5ADDA3DC" w:rsidR="000C22F7" w:rsidRPr="00D04A2B" w:rsidRDefault="000C22F7" w:rsidP="000C22F7">
      <w:pPr>
        <w:pStyle w:val="Akapitzlist"/>
        <w:numPr>
          <w:ilvl w:val="0"/>
          <w:numId w:val="9"/>
        </w:numPr>
        <w:spacing w:before="50" w:after="159"/>
        <w:rPr>
          <w:b/>
          <w:bCs/>
        </w:rPr>
      </w:pPr>
      <w:r w:rsidRPr="00D04A2B">
        <w:rPr>
          <w:b/>
          <w:bCs/>
        </w:rPr>
        <w:t>151044</w:t>
      </w:r>
    </w:p>
    <w:p w14:paraId="03E41880" w14:textId="39B4EC41" w:rsidR="000C22F7" w:rsidRPr="00D04A2B" w:rsidRDefault="000C22F7" w:rsidP="000C22F7">
      <w:pPr>
        <w:pStyle w:val="Akapitzlist"/>
        <w:numPr>
          <w:ilvl w:val="0"/>
          <w:numId w:val="9"/>
        </w:numPr>
        <w:spacing w:before="50" w:after="159"/>
        <w:rPr>
          <w:b/>
          <w:bCs/>
        </w:rPr>
      </w:pPr>
      <w:r w:rsidRPr="00D04A2B">
        <w:rPr>
          <w:b/>
          <w:bCs/>
        </w:rPr>
        <w:t>151961</w:t>
      </w:r>
    </w:p>
    <w:p w14:paraId="6CD8509A" w14:textId="331C26EB" w:rsidR="000C22F7" w:rsidRPr="00D04A2B" w:rsidRDefault="000C22F7" w:rsidP="000C22F7">
      <w:pPr>
        <w:pStyle w:val="Akapitzlist"/>
        <w:numPr>
          <w:ilvl w:val="0"/>
          <w:numId w:val="9"/>
        </w:numPr>
        <w:spacing w:before="50" w:after="159"/>
        <w:rPr>
          <w:b/>
          <w:bCs/>
        </w:rPr>
      </w:pPr>
      <w:r w:rsidRPr="00D04A2B">
        <w:rPr>
          <w:b/>
          <w:bCs/>
        </w:rPr>
        <w:t>151690</w:t>
      </w:r>
    </w:p>
    <w:p w14:paraId="5A0DE3EE" w14:textId="7D41B16C" w:rsidR="000C22F7" w:rsidRPr="00D04A2B" w:rsidRDefault="000C22F7" w:rsidP="000C22F7">
      <w:pPr>
        <w:pStyle w:val="Akapitzlist"/>
        <w:numPr>
          <w:ilvl w:val="0"/>
          <w:numId w:val="9"/>
        </w:numPr>
        <w:spacing w:before="50" w:after="159"/>
        <w:rPr>
          <w:b/>
          <w:bCs/>
        </w:rPr>
      </w:pPr>
      <w:r w:rsidRPr="00D04A2B">
        <w:rPr>
          <w:b/>
          <w:bCs/>
        </w:rPr>
        <w:t>150201</w:t>
      </w:r>
    </w:p>
    <w:p w14:paraId="5C4070E5" w14:textId="4D47AC97" w:rsidR="000C22F7" w:rsidRPr="00D04A2B" w:rsidRDefault="000C22F7" w:rsidP="000C22F7">
      <w:pPr>
        <w:pStyle w:val="Akapitzlist"/>
        <w:numPr>
          <w:ilvl w:val="0"/>
          <w:numId w:val="9"/>
        </w:numPr>
        <w:spacing w:before="50" w:after="159"/>
        <w:rPr>
          <w:b/>
          <w:bCs/>
        </w:rPr>
      </w:pPr>
      <w:r w:rsidRPr="00D04A2B">
        <w:rPr>
          <w:b/>
          <w:bCs/>
        </w:rPr>
        <w:t>150628</w:t>
      </w:r>
    </w:p>
    <w:p w14:paraId="51B4F6EB" w14:textId="22185EC7" w:rsidR="000C22F7" w:rsidRPr="00D04A2B" w:rsidRDefault="000C22F7" w:rsidP="000C22F7">
      <w:pPr>
        <w:pStyle w:val="Akapitzlist"/>
        <w:numPr>
          <w:ilvl w:val="0"/>
          <w:numId w:val="9"/>
        </w:numPr>
        <w:spacing w:before="50" w:after="159"/>
        <w:rPr>
          <w:b/>
          <w:bCs/>
        </w:rPr>
      </w:pPr>
      <w:r w:rsidRPr="00D04A2B">
        <w:rPr>
          <w:b/>
          <w:bCs/>
        </w:rPr>
        <w:t>142017</w:t>
      </w:r>
    </w:p>
    <w:p w14:paraId="1BF8CBC4" w14:textId="56FF6581" w:rsidR="000C22F7" w:rsidRPr="00D04A2B" w:rsidRDefault="000C22F7" w:rsidP="000C22F7">
      <w:pPr>
        <w:pStyle w:val="Akapitzlist"/>
        <w:numPr>
          <w:ilvl w:val="0"/>
          <w:numId w:val="9"/>
        </w:numPr>
        <w:spacing w:before="50" w:after="159"/>
        <w:rPr>
          <w:b/>
          <w:bCs/>
        </w:rPr>
      </w:pPr>
      <w:r w:rsidRPr="00D04A2B">
        <w:rPr>
          <w:b/>
          <w:bCs/>
        </w:rPr>
        <w:t>152522</w:t>
      </w:r>
    </w:p>
    <w:p w14:paraId="1265EF7A" w14:textId="07928B6C" w:rsidR="000C22F7" w:rsidRPr="00D04A2B" w:rsidRDefault="000C22F7" w:rsidP="000C22F7">
      <w:pPr>
        <w:pStyle w:val="Akapitzlist"/>
        <w:numPr>
          <w:ilvl w:val="0"/>
          <w:numId w:val="9"/>
        </w:numPr>
        <w:spacing w:before="50" w:after="159"/>
        <w:rPr>
          <w:b/>
          <w:bCs/>
        </w:rPr>
      </w:pPr>
      <w:r w:rsidRPr="00D04A2B">
        <w:rPr>
          <w:b/>
          <w:bCs/>
        </w:rPr>
        <w:t>151684</w:t>
      </w:r>
    </w:p>
    <w:p w14:paraId="1BFB549A" w14:textId="6D4B75FF" w:rsidR="000C22F7" w:rsidRPr="00D04A2B" w:rsidRDefault="000C22F7" w:rsidP="000C22F7">
      <w:pPr>
        <w:pStyle w:val="Akapitzlist"/>
        <w:numPr>
          <w:ilvl w:val="0"/>
          <w:numId w:val="9"/>
        </w:numPr>
        <w:spacing w:before="50" w:after="159"/>
        <w:rPr>
          <w:b/>
          <w:bCs/>
        </w:rPr>
      </w:pPr>
      <w:r w:rsidRPr="00D04A2B">
        <w:rPr>
          <w:b/>
          <w:bCs/>
        </w:rPr>
        <w:t>152002</w:t>
      </w:r>
    </w:p>
    <w:p w14:paraId="02FA9FA4" w14:textId="0FD7B32A" w:rsidR="000C22F7" w:rsidRPr="00D04A2B" w:rsidRDefault="000C22F7" w:rsidP="000C22F7">
      <w:pPr>
        <w:pStyle w:val="Akapitzlist"/>
        <w:numPr>
          <w:ilvl w:val="0"/>
          <w:numId w:val="9"/>
        </w:numPr>
        <w:spacing w:before="50" w:after="159"/>
        <w:rPr>
          <w:b/>
          <w:bCs/>
        </w:rPr>
      </w:pPr>
      <w:r w:rsidRPr="00D04A2B">
        <w:rPr>
          <w:b/>
          <w:bCs/>
        </w:rPr>
        <w:t>144844</w:t>
      </w:r>
    </w:p>
    <w:p w14:paraId="61011637" w14:textId="7B05F93E" w:rsidR="000C22F7" w:rsidRPr="00D04A2B" w:rsidRDefault="000C22F7" w:rsidP="000C22F7">
      <w:pPr>
        <w:pStyle w:val="Akapitzlist"/>
        <w:numPr>
          <w:ilvl w:val="0"/>
          <w:numId w:val="9"/>
        </w:numPr>
        <w:spacing w:before="50" w:after="159"/>
        <w:rPr>
          <w:b/>
          <w:bCs/>
        </w:rPr>
      </w:pPr>
      <w:r w:rsidRPr="00D04A2B">
        <w:rPr>
          <w:b/>
          <w:bCs/>
        </w:rPr>
        <w:t>150199</w:t>
      </w:r>
    </w:p>
    <w:p w14:paraId="2F37C605" w14:textId="34331B90" w:rsidR="000C22F7" w:rsidRPr="00D04A2B" w:rsidRDefault="000C22F7" w:rsidP="000C22F7">
      <w:pPr>
        <w:pStyle w:val="Akapitzlist"/>
        <w:numPr>
          <w:ilvl w:val="0"/>
          <w:numId w:val="9"/>
        </w:numPr>
        <w:spacing w:before="50" w:after="159"/>
        <w:rPr>
          <w:b/>
          <w:bCs/>
        </w:rPr>
      </w:pPr>
      <w:r w:rsidRPr="00D04A2B">
        <w:rPr>
          <w:b/>
          <w:bCs/>
        </w:rPr>
        <w:t>153100</w:t>
      </w:r>
    </w:p>
    <w:p w14:paraId="27B533B7" w14:textId="32EB5327" w:rsidR="000C22F7" w:rsidRPr="00D04A2B" w:rsidRDefault="000C22F7" w:rsidP="000C22F7">
      <w:pPr>
        <w:pStyle w:val="Akapitzlist"/>
        <w:numPr>
          <w:ilvl w:val="0"/>
          <w:numId w:val="9"/>
        </w:numPr>
        <w:spacing w:before="50" w:after="159"/>
        <w:rPr>
          <w:b/>
          <w:bCs/>
        </w:rPr>
      </w:pPr>
      <w:r w:rsidRPr="00D04A2B">
        <w:rPr>
          <w:b/>
          <w:bCs/>
        </w:rPr>
        <w:t>151869</w:t>
      </w:r>
    </w:p>
    <w:p w14:paraId="08E1C30F" w14:textId="30808DF9" w:rsidR="000C22F7" w:rsidRPr="00D04A2B" w:rsidRDefault="000C22F7" w:rsidP="000C22F7">
      <w:pPr>
        <w:pStyle w:val="Akapitzlist"/>
        <w:numPr>
          <w:ilvl w:val="0"/>
          <w:numId w:val="9"/>
        </w:numPr>
        <w:spacing w:before="50" w:after="159"/>
        <w:rPr>
          <w:b/>
          <w:bCs/>
        </w:rPr>
      </w:pPr>
      <w:r w:rsidRPr="00D04A2B">
        <w:rPr>
          <w:b/>
          <w:bCs/>
        </w:rPr>
        <w:t>152518</w:t>
      </w:r>
    </w:p>
    <w:p w14:paraId="4ED355CF" w14:textId="77777777" w:rsidR="000C22F7" w:rsidRPr="00D04A2B" w:rsidRDefault="000C22F7" w:rsidP="00D04A2B">
      <w:pPr>
        <w:pStyle w:val="Akapitzlist"/>
        <w:spacing w:before="50" w:after="159"/>
        <w:rPr>
          <w:b/>
          <w:bCs/>
        </w:rPr>
      </w:pPr>
    </w:p>
    <w:p w14:paraId="056F9B18" w14:textId="128CE593" w:rsidR="000C22F7" w:rsidRDefault="000C22F7" w:rsidP="000C22F7">
      <w:pPr>
        <w:spacing w:before="50" w:after="159"/>
        <w:rPr>
          <w:sz w:val="14"/>
          <w:szCs w:val="20"/>
        </w:rPr>
      </w:pPr>
    </w:p>
    <w:p w14:paraId="1D67FD38" w14:textId="3FAFEF26" w:rsidR="006728BA" w:rsidRDefault="006728BA" w:rsidP="00CC3636">
      <w:pPr>
        <w:spacing w:after="203"/>
        <w:ind w:left="33" w:right="-45"/>
        <w:rPr>
          <w:sz w:val="14"/>
          <w:szCs w:val="20"/>
        </w:rPr>
      </w:pPr>
    </w:p>
    <w:p w14:paraId="5B76544D" w14:textId="77777777" w:rsidR="00D04A2B" w:rsidRPr="000C22F7" w:rsidRDefault="00D04A2B" w:rsidP="00CC3636">
      <w:pPr>
        <w:spacing w:after="203"/>
        <w:ind w:left="33" w:right="-45"/>
        <w:rPr>
          <w:sz w:val="14"/>
          <w:szCs w:val="20"/>
        </w:rPr>
      </w:pPr>
    </w:p>
    <w:p w14:paraId="02812B6D" w14:textId="658D0375" w:rsidR="006728BA" w:rsidRDefault="006728BA" w:rsidP="006728BA">
      <w:pPr>
        <w:spacing w:before="50" w:after="159"/>
        <w:rPr>
          <w:i/>
          <w:iCs/>
        </w:rPr>
      </w:pPr>
      <w:r>
        <w:rPr>
          <w:i/>
          <w:iCs/>
        </w:rPr>
        <w:lastRenderedPageBreak/>
        <w:t>Sprawozdawczość finansowa i jej analiza w praktyce</w:t>
      </w:r>
    </w:p>
    <w:p w14:paraId="318604B3" w14:textId="28625FCF" w:rsidR="00D04A2B" w:rsidRPr="00D04A2B" w:rsidRDefault="00D04A2B" w:rsidP="00D04A2B">
      <w:pPr>
        <w:spacing w:after="203"/>
        <w:ind w:left="33" w:right="-45"/>
        <w:rPr>
          <w:u w:val="single"/>
        </w:rPr>
      </w:pPr>
      <w:r w:rsidRPr="00D04A2B">
        <w:rPr>
          <w:u w:val="single"/>
        </w:rPr>
        <w:t xml:space="preserve">lista </w:t>
      </w:r>
      <w:r>
        <w:rPr>
          <w:u w:val="single"/>
        </w:rPr>
        <w:t>podstawowa</w:t>
      </w:r>
    </w:p>
    <w:p w14:paraId="7655A241" w14:textId="733BD257" w:rsidR="007D7B9D" w:rsidRPr="007D7B9D" w:rsidRDefault="00A93EEB" w:rsidP="007D7B9D">
      <w:pPr>
        <w:pStyle w:val="Akapitzlist"/>
        <w:numPr>
          <w:ilvl w:val="0"/>
          <w:numId w:val="6"/>
        </w:numPr>
        <w:spacing w:before="50" w:after="159"/>
        <w:rPr>
          <w:sz w:val="16"/>
        </w:rPr>
      </w:pPr>
      <w:r>
        <w:rPr>
          <w:b/>
          <w:sz w:val="24"/>
        </w:rPr>
        <w:t>150795</w:t>
      </w:r>
    </w:p>
    <w:p w14:paraId="4E3E9C3C" w14:textId="59014532" w:rsidR="007D7B9D" w:rsidRPr="007D7B9D" w:rsidRDefault="00A93EEB" w:rsidP="007D7B9D">
      <w:pPr>
        <w:pStyle w:val="Akapitzlist"/>
        <w:numPr>
          <w:ilvl w:val="0"/>
          <w:numId w:val="6"/>
        </w:numPr>
        <w:spacing w:before="50" w:after="159"/>
        <w:rPr>
          <w:sz w:val="16"/>
        </w:rPr>
      </w:pPr>
      <w:r>
        <w:rPr>
          <w:b/>
          <w:sz w:val="24"/>
        </w:rPr>
        <w:t>151019</w:t>
      </w:r>
    </w:p>
    <w:p w14:paraId="52FC971E" w14:textId="20C87718" w:rsidR="007D7B9D" w:rsidRPr="007D7B9D" w:rsidRDefault="00A93EEB" w:rsidP="007D7B9D">
      <w:pPr>
        <w:pStyle w:val="Akapitzlist"/>
        <w:numPr>
          <w:ilvl w:val="0"/>
          <w:numId w:val="6"/>
        </w:numPr>
        <w:spacing w:before="50" w:after="159"/>
        <w:rPr>
          <w:sz w:val="16"/>
        </w:rPr>
      </w:pPr>
      <w:r>
        <w:rPr>
          <w:b/>
          <w:sz w:val="24"/>
        </w:rPr>
        <w:t>152800</w:t>
      </w:r>
    </w:p>
    <w:p w14:paraId="3F3E3443" w14:textId="458D84B9" w:rsidR="007D7B9D" w:rsidRPr="007D7B9D" w:rsidRDefault="00A93EEB" w:rsidP="007D7B9D">
      <w:pPr>
        <w:pStyle w:val="Akapitzlist"/>
        <w:numPr>
          <w:ilvl w:val="0"/>
          <w:numId w:val="6"/>
        </w:numPr>
        <w:spacing w:before="50" w:after="159"/>
        <w:rPr>
          <w:sz w:val="16"/>
        </w:rPr>
      </w:pPr>
      <w:r>
        <w:rPr>
          <w:b/>
          <w:sz w:val="24"/>
        </w:rPr>
        <w:t>150146</w:t>
      </w:r>
    </w:p>
    <w:p w14:paraId="5067CA6D" w14:textId="61297F1A" w:rsidR="007D7B9D" w:rsidRPr="007D7B9D" w:rsidRDefault="00A93EEB" w:rsidP="007D7B9D">
      <w:pPr>
        <w:pStyle w:val="Akapitzlist"/>
        <w:numPr>
          <w:ilvl w:val="0"/>
          <w:numId w:val="6"/>
        </w:numPr>
        <w:spacing w:before="50" w:after="159"/>
        <w:rPr>
          <w:sz w:val="16"/>
        </w:rPr>
      </w:pPr>
      <w:r>
        <w:rPr>
          <w:b/>
          <w:sz w:val="24"/>
        </w:rPr>
        <w:t>150813</w:t>
      </w:r>
    </w:p>
    <w:p w14:paraId="38CD9A81" w14:textId="0FFDF6BE" w:rsidR="007D7B9D" w:rsidRPr="007D7B9D" w:rsidRDefault="00A93EEB" w:rsidP="007D7B9D">
      <w:pPr>
        <w:pStyle w:val="Akapitzlist"/>
        <w:numPr>
          <w:ilvl w:val="0"/>
          <w:numId w:val="6"/>
        </w:numPr>
        <w:spacing w:before="50" w:after="159"/>
        <w:rPr>
          <w:sz w:val="16"/>
        </w:rPr>
      </w:pPr>
      <w:r>
        <w:rPr>
          <w:b/>
          <w:sz w:val="24"/>
        </w:rPr>
        <w:t>150385</w:t>
      </w:r>
    </w:p>
    <w:p w14:paraId="42AD17B6" w14:textId="1CEF98E3" w:rsidR="007D7B9D" w:rsidRPr="007D7B9D" w:rsidRDefault="00A93EEB" w:rsidP="007D7B9D">
      <w:pPr>
        <w:pStyle w:val="Akapitzlist"/>
        <w:numPr>
          <w:ilvl w:val="0"/>
          <w:numId w:val="6"/>
        </w:numPr>
        <w:spacing w:before="50" w:after="159"/>
        <w:rPr>
          <w:sz w:val="16"/>
        </w:rPr>
      </w:pPr>
      <w:r>
        <w:rPr>
          <w:b/>
          <w:sz w:val="24"/>
        </w:rPr>
        <w:t>150896</w:t>
      </w:r>
    </w:p>
    <w:p w14:paraId="05737A96" w14:textId="2EC90958" w:rsidR="007D7B9D" w:rsidRPr="007D7B9D" w:rsidRDefault="00A93EEB" w:rsidP="007D7B9D">
      <w:pPr>
        <w:pStyle w:val="Akapitzlist"/>
        <w:numPr>
          <w:ilvl w:val="0"/>
          <w:numId w:val="6"/>
        </w:numPr>
        <w:spacing w:before="50" w:after="159"/>
        <w:rPr>
          <w:sz w:val="16"/>
        </w:rPr>
      </w:pPr>
      <w:r>
        <w:rPr>
          <w:b/>
          <w:sz w:val="24"/>
        </w:rPr>
        <w:t>154476</w:t>
      </w:r>
    </w:p>
    <w:p w14:paraId="3A327B53" w14:textId="71783661" w:rsidR="007D7B9D" w:rsidRPr="007D7B9D" w:rsidRDefault="00A93EEB" w:rsidP="007D7B9D">
      <w:pPr>
        <w:pStyle w:val="Akapitzlist"/>
        <w:numPr>
          <w:ilvl w:val="0"/>
          <w:numId w:val="6"/>
        </w:numPr>
        <w:spacing w:before="50" w:after="159"/>
        <w:rPr>
          <w:sz w:val="16"/>
        </w:rPr>
      </w:pPr>
      <w:r>
        <w:rPr>
          <w:b/>
          <w:sz w:val="24"/>
        </w:rPr>
        <w:t>150978</w:t>
      </w:r>
    </w:p>
    <w:p w14:paraId="3DB1E6C9" w14:textId="2BCB1708" w:rsidR="007D7B9D" w:rsidRPr="007D7B9D" w:rsidRDefault="00A93EEB" w:rsidP="007D7B9D">
      <w:pPr>
        <w:pStyle w:val="Akapitzlist"/>
        <w:numPr>
          <w:ilvl w:val="0"/>
          <w:numId w:val="6"/>
        </w:numPr>
        <w:spacing w:before="50" w:after="159"/>
        <w:rPr>
          <w:sz w:val="16"/>
        </w:rPr>
      </w:pPr>
      <w:r>
        <w:rPr>
          <w:b/>
          <w:sz w:val="24"/>
        </w:rPr>
        <w:t>151923</w:t>
      </w:r>
    </w:p>
    <w:p w14:paraId="6CEF795E" w14:textId="293F680C" w:rsidR="007D7B9D" w:rsidRPr="007D7B9D" w:rsidRDefault="00A93EEB" w:rsidP="007D7B9D">
      <w:pPr>
        <w:pStyle w:val="Akapitzlist"/>
        <w:numPr>
          <w:ilvl w:val="0"/>
          <w:numId w:val="6"/>
        </w:numPr>
        <w:spacing w:before="50" w:after="159"/>
        <w:rPr>
          <w:sz w:val="16"/>
        </w:rPr>
      </w:pPr>
      <w:r>
        <w:rPr>
          <w:b/>
          <w:sz w:val="24"/>
        </w:rPr>
        <w:t>151429</w:t>
      </w:r>
    </w:p>
    <w:p w14:paraId="3A100EE0" w14:textId="61024AE2" w:rsidR="007D7B9D" w:rsidRPr="00D04A2B" w:rsidRDefault="00A93EEB" w:rsidP="007D7B9D">
      <w:pPr>
        <w:pStyle w:val="Akapitzlist"/>
        <w:numPr>
          <w:ilvl w:val="0"/>
          <w:numId w:val="6"/>
        </w:numPr>
        <w:spacing w:before="50" w:after="159"/>
        <w:rPr>
          <w:sz w:val="16"/>
        </w:rPr>
      </w:pPr>
      <w:r>
        <w:rPr>
          <w:b/>
          <w:sz w:val="24"/>
        </w:rPr>
        <w:t>151463</w:t>
      </w:r>
    </w:p>
    <w:p w14:paraId="13C9A4EF" w14:textId="48170A66" w:rsidR="00D04A2B" w:rsidRPr="00D04A2B" w:rsidRDefault="00D04A2B" w:rsidP="00D04A2B">
      <w:pPr>
        <w:spacing w:after="203"/>
        <w:ind w:right="-45"/>
        <w:rPr>
          <w:u w:val="single"/>
        </w:rPr>
      </w:pPr>
      <w:r w:rsidRPr="00D04A2B">
        <w:rPr>
          <w:u w:val="single"/>
        </w:rPr>
        <w:t>lista rezerwowa</w:t>
      </w:r>
    </w:p>
    <w:p w14:paraId="4BCFDC89" w14:textId="1F058282" w:rsidR="00D04A2B" w:rsidRPr="00D04A2B" w:rsidRDefault="00D04A2B" w:rsidP="00D04A2B">
      <w:pPr>
        <w:pStyle w:val="Akapitzlist"/>
        <w:numPr>
          <w:ilvl w:val="0"/>
          <w:numId w:val="10"/>
        </w:numPr>
        <w:spacing w:before="50" w:after="159"/>
        <w:rPr>
          <w:sz w:val="16"/>
        </w:rPr>
      </w:pPr>
      <w:r>
        <w:rPr>
          <w:b/>
          <w:sz w:val="24"/>
        </w:rPr>
        <w:t>151472</w:t>
      </w:r>
    </w:p>
    <w:p w14:paraId="316C6D0D" w14:textId="79F7E79A" w:rsidR="00D04A2B" w:rsidRPr="00D04A2B" w:rsidRDefault="00D04A2B" w:rsidP="00D04A2B">
      <w:pPr>
        <w:pStyle w:val="Akapitzlist"/>
        <w:numPr>
          <w:ilvl w:val="0"/>
          <w:numId w:val="10"/>
        </w:numPr>
        <w:spacing w:before="50" w:after="159"/>
        <w:rPr>
          <w:sz w:val="16"/>
        </w:rPr>
      </w:pPr>
      <w:r>
        <w:rPr>
          <w:b/>
          <w:sz w:val="24"/>
        </w:rPr>
        <w:t>151388</w:t>
      </w:r>
    </w:p>
    <w:p w14:paraId="367CE992" w14:textId="27F3CA82" w:rsidR="00D04A2B" w:rsidRPr="00D04A2B" w:rsidRDefault="00D04A2B" w:rsidP="00D04A2B">
      <w:pPr>
        <w:pStyle w:val="Akapitzlist"/>
        <w:numPr>
          <w:ilvl w:val="0"/>
          <w:numId w:val="10"/>
        </w:numPr>
        <w:spacing w:before="50" w:after="159"/>
        <w:rPr>
          <w:sz w:val="16"/>
        </w:rPr>
      </w:pPr>
      <w:r>
        <w:rPr>
          <w:b/>
          <w:sz w:val="24"/>
        </w:rPr>
        <w:t>152510</w:t>
      </w:r>
    </w:p>
    <w:p w14:paraId="4EACA36F" w14:textId="0A0E76F3" w:rsidR="00D04A2B" w:rsidRPr="00D04A2B" w:rsidRDefault="00D04A2B" w:rsidP="00D04A2B">
      <w:pPr>
        <w:pStyle w:val="Akapitzlist"/>
        <w:numPr>
          <w:ilvl w:val="0"/>
          <w:numId w:val="10"/>
        </w:numPr>
        <w:spacing w:before="50" w:after="159"/>
        <w:rPr>
          <w:sz w:val="16"/>
        </w:rPr>
      </w:pPr>
      <w:r>
        <w:rPr>
          <w:b/>
          <w:sz w:val="24"/>
        </w:rPr>
        <w:t>150215</w:t>
      </w:r>
    </w:p>
    <w:p w14:paraId="67F60F15" w14:textId="391AA966" w:rsidR="00D04A2B" w:rsidRPr="00D04A2B" w:rsidRDefault="00D04A2B" w:rsidP="00D04A2B">
      <w:pPr>
        <w:pStyle w:val="Akapitzlist"/>
        <w:numPr>
          <w:ilvl w:val="0"/>
          <w:numId w:val="10"/>
        </w:numPr>
        <w:spacing w:before="50" w:after="159"/>
        <w:rPr>
          <w:sz w:val="16"/>
        </w:rPr>
      </w:pPr>
      <w:r>
        <w:rPr>
          <w:b/>
          <w:sz w:val="24"/>
        </w:rPr>
        <w:t>150846</w:t>
      </w:r>
    </w:p>
    <w:p w14:paraId="4EE188A4" w14:textId="6E5EA996" w:rsidR="00D04A2B" w:rsidRPr="00D04A2B" w:rsidRDefault="00D04A2B" w:rsidP="00D04A2B">
      <w:pPr>
        <w:pStyle w:val="Akapitzlist"/>
        <w:numPr>
          <w:ilvl w:val="0"/>
          <w:numId w:val="10"/>
        </w:numPr>
        <w:spacing w:before="50" w:after="159"/>
        <w:rPr>
          <w:sz w:val="16"/>
        </w:rPr>
      </w:pPr>
      <w:r>
        <w:rPr>
          <w:b/>
          <w:sz w:val="24"/>
        </w:rPr>
        <w:t>144830</w:t>
      </w:r>
    </w:p>
    <w:p w14:paraId="409CD641" w14:textId="7780690D" w:rsidR="00D04A2B" w:rsidRPr="00D04A2B" w:rsidRDefault="00D04A2B" w:rsidP="00D04A2B">
      <w:pPr>
        <w:pStyle w:val="Akapitzlist"/>
        <w:numPr>
          <w:ilvl w:val="0"/>
          <w:numId w:val="10"/>
        </w:numPr>
        <w:spacing w:before="50" w:after="159"/>
        <w:rPr>
          <w:sz w:val="16"/>
        </w:rPr>
      </w:pPr>
      <w:r>
        <w:rPr>
          <w:b/>
          <w:sz w:val="24"/>
        </w:rPr>
        <w:t>151091</w:t>
      </w:r>
    </w:p>
    <w:p w14:paraId="144B0D23" w14:textId="5E3EC213" w:rsidR="00D04A2B" w:rsidRPr="00D04A2B" w:rsidRDefault="00D04A2B" w:rsidP="00D04A2B">
      <w:pPr>
        <w:pStyle w:val="Akapitzlist"/>
        <w:numPr>
          <w:ilvl w:val="0"/>
          <w:numId w:val="10"/>
        </w:numPr>
        <w:spacing w:before="50" w:after="159"/>
        <w:rPr>
          <w:sz w:val="16"/>
        </w:rPr>
      </w:pPr>
      <w:r>
        <w:rPr>
          <w:b/>
          <w:sz w:val="24"/>
        </w:rPr>
        <w:t>150253</w:t>
      </w:r>
    </w:p>
    <w:p w14:paraId="28A83284" w14:textId="05A855B5" w:rsidR="00D04A2B" w:rsidRPr="00D04A2B" w:rsidRDefault="00D04A2B" w:rsidP="00D04A2B">
      <w:pPr>
        <w:pStyle w:val="Akapitzlist"/>
        <w:numPr>
          <w:ilvl w:val="0"/>
          <w:numId w:val="10"/>
        </w:numPr>
        <w:spacing w:before="50" w:after="159"/>
        <w:rPr>
          <w:sz w:val="16"/>
        </w:rPr>
      </w:pPr>
      <w:r>
        <w:rPr>
          <w:b/>
          <w:sz w:val="24"/>
        </w:rPr>
        <w:t>151044</w:t>
      </w:r>
    </w:p>
    <w:p w14:paraId="25ECAF96" w14:textId="64AD4A03" w:rsidR="00D04A2B" w:rsidRPr="00D04A2B" w:rsidRDefault="00D04A2B" w:rsidP="00D04A2B">
      <w:pPr>
        <w:pStyle w:val="Akapitzlist"/>
        <w:numPr>
          <w:ilvl w:val="0"/>
          <w:numId w:val="10"/>
        </w:numPr>
        <w:spacing w:before="50" w:after="159"/>
        <w:rPr>
          <w:sz w:val="16"/>
        </w:rPr>
      </w:pPr>
      <w:r>
        <w:rPr>
          <w:b/>
          <w:sz w:val="24"/>
        </w:rPr>
        <w:t>151864</w:t>
      </w:r>
    </w:p>
    <w:p w14:paraId="66FD3E10" w14:textId="3D8EEB66" w:rsidR="00D04A2B" w:rsidRPr="00D04A2B" w:rsidRDefault="00D04A2B" w:rsidP="00D04A2B">
      <w:pPr>
        <w:pStyle w:val="Akapitzlist"/>
        <w:numPr>
          <w:ilvl w:val="0"/>
          <w:numId w:val="10"/>
        </w:numPr>
        <w:spacing w:before="50" w:after="159"/>
        <w:rPr>
          <w:sz w:val="16"/>
        </w:rPr>
      </w:pPr>
      <w:r>
        <w:rPr>
          <w:b/>
          <w:sz w:val="24"/>
        </w:rPr>
        <w:t>152002</w:t>
      </w:r>
    </w:p>
    <w:p w14:paraId="2EE96B44" w14:textId="552F816A" w:rsidR="00D04A2B" w:rsidRPr="00D04A2B" w:rsidRDefault="00D04A2B" w:rsidP="00D04A2B">
      <w:pPr>
        <w:pStyle w:val="Akapitzlist"/>
        <w:numPr>
          <w:ilvl w:val="0"/>
          <w:numId w:val="10"/>
        </w:numPr>
        <w:spacing w:before="50" w:after="159"/>
        <w:rPr>
          <w:sz w:val="16"/>
        </w:rPr>
      </w:pPr>
      <w:r>
        <w:rPr>
          <w:b/>
          <w:sz w:val="24"/>
        </w:rPr>
        <w:t>145359</w:t>
      </w:r>
    </w:p>
    <w:p w14:paraId="1A849681" w14:textId="41F064FF" w:rsidR="00D04A2B" w:rsidRPr="00D04A2B" w:rsidRDefault="00D04A2B" w:rsidP="00D04A2B">
      <w:pPr>
        <w:pStyle w:val="Akapitzlist"/>
        <w:numPr>
          <w:ilvl w:val="0"/>
          <w:numId w:val="10"/>
        </w:numPr>
        <w:spacing w:before="50" w:after="159"/>
        <w:rPr>
          <w:sz w:val="16"/>
        </w:rPr>
      </w:pPr>
      <w:r>
        <w:rPr>
          <w:b/>
          <w:sz w:val="24"/>
        </w:rPr>
        <w:t>151753</w:t>
      </w:r>
    </w:p>
    <w:p w14:paraId="3E5F73FC" w14:textId="6071E47F" w:rsidR="00D04A2B" w:rsidRPr="00D04A2B" w:rsidRDefault="00D04A2B" w:rsidP="00D04A2B">
      <w:pPr>
        <w:pStyle w:val="Akapitzlist"/>
        <w:numPr>
          <w:ilvl w:val="0"/>
          <w:numId w:val="10"/>
        </w:numPr>
        <w:spacing w:before="50" w:after="159"/>
        <w:rPr>
          <w:sz w:val="16"/>
        </w:rPr>
      </w:pPr>
      <w:r>
        <w:rPr>
          <w:b/>
          <w:sz w:val="24"/>
        </w:rPr>
        <w:t>150199</w:t>
      </w:r>
    </w:p>
    <w:p w14:paraId="0C57B54E" w14:textId="51C00C7A" w:rsidR="00D04A2B" w:rsidRPr="00D04A2B" w:rsidRDefault="00D04A2B" w:rsidP="00D04A2B">
      <w:pPr>
        <w:pStyle w:val="Akapitzlist"/>
        <w:numPr>
          <w:ilvl w:val="0"/>
          <w:numId w:val="10"/>
        </w:numPr>
        <w:spacing w:before="50" w:after="159"/>
        <w:rPr>
          <w:sz w:val="16"/>
        </w:rPr>
      </w:pPr>
      <w:r>
        <w:rPr>
          <w:b/>
          <w:sz w:val="24"/>
        </w:rPr>
        <w:t>150927</w:t>
      </w:r>
    </w:p>
    <w:p w14:paraId="4FAB7C5C" w14:textId="4AA3ADBA" w:rsidR="00D04A2B" w:rsidRPr="00D04A2B" w:rsidRDefault="00D04A2B" w:rsidP="00D04A2B">
      <w:pPr>
        <w:pStyle w:val="Akapitzlist"/>
        <w:numPr>
          <w:ilvl w:val="0"/>
          <w:numId w:val="10"/>
        </w:numPr>
        <w:spacing w:before="50" w:after="159"/>
        <w:rPr>
          <w:sz w:val="16"/>
        </w:rPr>
      </w:pPr>
      <w:r>
        <w:rPr>
          <w:b/>
          <w:sz w:val="24"/>
        </w:rPr>
        <w:t>151869</w:t>
      </w:r>
    </w:p>
    <w:p w14:paraId="044C8440" w14:textId="2C7DC74F" w:rsidR="00D04A2B" w:rsidRPr="00D04A2B" w:rsidRDefault="00D04A2B" w:rsidP="00D04A2B">
      <w:pPr>
        <w:pStyle w:val="Akapitzlist"/>
        <w:numPr>
          <w:ilvl w:val="0"/>
          <w:numId w:val="10"/>
        </w:numPr>
        <w:spacing w:before="50" w:after="159"/>
        <w:rPr>
          <w:sz w:val="16"/>
        </w:rPr>
      </w:pPr>
      <w:r>
        <w:rPr>
          <w:b/>
          <w:sz w:val="24"/>
        </w:rPr>
        <w:t>145891</w:t>
      </w:r>
    </w:p>
    <w:p w14:paraId="2FFFB345" w14:textId="77777777" w:rsidR="00D04A2B" w:rsidRPr="00D04A2B" w:rsidRDefault="00D04A2B" w:rsidP="00D04A2B">
      <w:pPr>
        <w:spacing w:before="50" w:after="159"/>
        <w:rPr>
          <w:sz w:val="16"/>
        </w:rPr>
      </w:pPr>
    </w:p>
    <w:p w14:paraId="34C4F1E8" w14:textId="77777777" w:rsidR="006728BA" w:rsidRDefault="006728BA" w:rsidP="00CC3636">
      <w:pPr>
        <w:spacing w:after="203"/>
        <w:ind w:left="33" w:right="-45"/>
        <w:rPr>
          <w:sz w:val="16"/>
        </w:rPr>
      </w:pPr>
    </w:p>
    <w:p w14:paraId="6DD20999" w14:textId="1B78E657" w:rsidR="00CC3636" w:rsidRDefault="00CC3636" w:rsidP="00CC3636">
      <w:pPr>
        <w:spacing w:after="203"/>
        <w:ind w:left="33" w:right="-45"/>
        <w:rPr>
          <w:sz w:val="16"/>
        </w:rPr>
      </w:pPr>
    </w:p>
    <w:p w14:paraId="082962D6" w14:textId="36C16D4E" w:rsidR="006728BA" w:rsidRDefault="006728BA" w:rsidP="00CC3636">
      <w:pPr>
        <w:spacing w:after="203"/>
        <w:ind w:left="33" w:right="-45"/>
        <w:rPr>
          <w:sz w:val="16"/>
        </w:rPr>
      </w:pPr>
    </w:p>
    <w:p w14:paraId="358B20B4" w14:textId="77777777" w:rsidR="006728BA" w:rsidRDefault="006728BA" w:rsidP="00CC3636">
      <w:pPr>
        <w:spacing w:after="203"/>
        <w:ind w:left="33" w:right="-45"/>
        <w:rPr>
          <w:sz w:val="16"/>
        </w:rPr>
      </w:pPr>
    </w:p>
    <w:p w14:paraId="4E13B96B" w14:textId="77777777" w:rsidR="00CC3636" w:rsidRDefault="00CC3636" w:rsidP="00CC3636">
      <w:pPr>
        <w:spacing w:after="203"/>
        <w:ind w:left="33" w:right="-45"/>
        <w:rPr>
          <w:sz w:val="16"/>
        </w:rPr>
      </w:pPr>
    </w:p>
    <w:p w14:paraId="59494D5B" w14:textId="77777777" w:rsidR="00CC3636" w:rsidRDefault="00CC3636" w:rsidP="00D04A2B">
      <w:pPr>
        <w:spacing w:after="203"/>
        <w:ind w:right="-45"/>
        <w:rPr>
          <w:sz w:val="16"/>
        </w:rPr>
      </w:pPr>
    </w:p>
    <w:sectPr w:rsidR="00CC3636">
      <w:type w:val="continuous"/>
      <w:pgSz w:w="11906" w:h="16838"/>
      <w:pgMar w:top="2221" w:right="1669" w:bottom="709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1460E" w14:textId="77777777" w:rsidR="001353D6" w:rsidRDefault="001353D6" w:rsidP="005270CC">
      <w:pPr>
        <w:spacing w:after="0" w:line="240" w:lineRule="auto"/>
      </w:pPr>
      <w:r>
        <w:separator/>
      </w:r>
    </w:p>
  </w:endnote>
  <w:endnote w:type="continuationSeparator" w:id="0">
    <w:p w14:paraId="7659AAE7" w14:textId="77777777" w:rsidR="001353D6" w:rsidRDefault="001353D6" w:rsidP="0052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9DFDC" w14:textId="77777777" w:rsidR="001353D6" w:rsidRDefault="001353D6" w:rsidP="005270CC">
      <w:pPr>
        <w:spacing w:after="0" w:line="240" w:lineRule="auto"/>
      </w:pPr>
      <w:r>
        <w:separator/>
      </w:r>
    </w:p>
  </w:footnote>
  <w:footnote w:type="continuationSeparator" w:id="0">
    <w:p w14:paraId="09DFE535" w14:textId="77777777" w:rsidR="001353D6" w:rsidRDefault="001353D6" w:rsidP="00527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A47CE"/>
    <w:multiLevelType w:val="hybridMultilevel"/>
    <w:tmpl w:val="C66A5FFA"/>
    <w:lvl w:ilvl="0" w:tplc="8F8468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512D4"/>
    <w:multiLevelType w:val="hybridMultilevel"/>
    <w:tmpl w:val="158E61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52CFD"/>
    <w:multiLevelType w:val="hybridMultilevel"/>
    <w:tmpl w:val="158E61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B712F"/>
    <w:multiLevelType w:val="hybridMultilevel"/>
    <w:tmpl w:val="C414BD82"/>
    <w:lvl w:ilvl="0" w:tplc="C8DAD8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D7C92"/>
    <w:multiLevelType w:val="hybridMultilevel"/>
    <w:tmpl w:val="24F65894"/>
    <w:lvl w:ilvl="0" w:tplc="6756D31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3FAC6BFA"/>
    <w:multiLevelType w:val="hybridMultilevel"/>
    <w:tmpl w:val="158E61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C16F8"/>
    <w:multiLevelType w:val="hybridMultilevel"/>
    <w:tmpl w:val="A920BB7C"/>
    <w:lvl w:ilvl="0" w:tplc="2318CD12">
      <w:start w:val="3"/>
      <w:numFmt w:val="decimal"/>
      <w:lvlText w:val="%1."/>
      <w:lvlJc w:val="left"/>
      <w:pPr>
        <w:ind w:left="2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6EA4B8">
      <w:start w:val="1"/>
      <w:numFmt w:val="lowerRoman"/>
      <w:lvlText w:val="%2"/>
      <w:lvlJc w:val="left"/>
      <w:pPr>
        <w:ind w:left="8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6C0536">
      <w:start w:val="1"/>
      <w:numFmt w:val="lowerRoman"/>
      <w:lvlText w:val="%3"/>
      <w:lvlJc w:val="left"/>
      <w:pPr>
        <w:ind w:left="12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02621C">
      <w:start w:val="1"/>
      <w:numFmt w:val="decimal"/>
      <w:lvlText w:val="%4"/>
      <w:lvlJc w:val="left"/>
      <w:pPr>
        <w:ind w:left="20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488CF2">
      <w:start w:val="1"/>
      <w:numFmt w:val="lowerLetter"/>
      <w:lvlText w:val="%5"/>
      <w:lvlJc w:val="left"/>
      <w:pPr>
        <w:ind w:left="27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64B50E">
      <w:start w:val="1"/>
      <w:numFmt w:val="lowerRoman"/>
      <w:lvlText w:val="%6"/>
      <w:lvlJc w:val="left"/>
      <w:pPr>
        <w:ind w:left="34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2CEC62">
      <w:start w:val="1"/>
      <w:numFmt w:val="decimal"/>
      <w:lvlText w:val="%7"/>
      <w:lvlJc w:val="left"/>
      <w:pPr>
        <w:ind w:left="41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463950">
      <w:start w:val="1"/>
      <w:numFmt w:val="lowerLetter"/>
      <w:lvlText w:val="%8"/>
      <w:lvlJc w:val="left"/>
      <w:pPr>
        <w:ind w:left="48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DA4ACE">
      <w:start w:val="1"/>
      <w:numFmt w:val="lowerRoman"/>
      <w:lvlText w:val="%9"/>
      <w:lvlJc w:val="left"/>
      <w:pPr>
        <w:ind w:left="56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75507F1"/>
    <w:multiLevelType w:val="hybridMultilevel"/>
    <w:tmpl w:val="158E6172"/>
    <w:lvl w:ilvl="0" w:tplc="8D687B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053FB0"/>
    <w:multiLevelType w:val="hybridMultilevel"/>
    <w:tmpl w:val="158E61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7563A"/>
    <w:multiLevelType w:val="hybridMultilevel"/>
    <w:tmpl w:val="158E61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264531">
    <w:abstractNumId w:val="6"/>
  </w:num>
  <w:num w:numId="2" w16cid:durableId="903296675">
    <w:abstractNumId w:val="7"/>
  </w:num>
  <w:num w:numId="3" w16cid:durableId="349335181">
    <w:abstractNumId w:val="8"/>
  </w:num>
  <w:num w:numId="4" w16cid:durableId="1657416380">
    <w:abstractNumId w:val="4"/>
  </w:num>
  <w:num w:numId="5" w16cid:durableId="1547831929">
    <w:abstractNumId w:val="0"/>
  </w:num>
  <w:num w:numId="6" w16cid:durableId="335155224">
    <w:abstractNumId w:val="1"/>
  </w:num>
  <w:num w:numId="7" w16cid:durableId="644315997">
    <w:abstractNumId w:val="9"/>
  </w:num>
  <w:num w:numId="8" w16cid:durableId="441536874">
    <w:abstractNumId w:val="2"/>
  </w:num>
  <w:num w:numId="9" w16cid:durableId="1492673998">
    <w:abstractNumId w:val="3"/>
  </w:num>
  <w:num w:numId="10" w16cid:durableId="3940077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8F9"/>
    <w:rsid w:val="00036681"/>
    <w:rsid w:val="000A5381"/>
    <w:rsid w:val="000C22F7"/>
    <w:rsid w:val="000D21E5"/>
    <w:rsid w:val="001353D6"/>
    <w:rsid w:val="003A7B33"/>
    <w:rsid w:val="005270CC"/>
    <w:rsid w:val="00550962"/>
    <w:rsid w:val="005605B6"/>
    <w:rsid w:val="006728BA"/>
    <w:rsid w:val="006A0AD6"/>
    <w:rsid w:val="007D7B9D"/>
    <w:rsid w:val="00924E9C"/>
    <w:rsid w:val="009E48F9"/>
    <w:rsid w:val="00A93EEB"/>
    <w:rsid w:val="00CC3636"/>
    <w:rsid w:val="00D04A2B"/>
    <w:rsid w:val="00E700B9"/>
    <w:rsid w:val="00F7737F"/>
    <w:rsid w:val="00FD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3131"/>
  <w15:docId w15:val="{EF5428ED-9C3B-43EF-AC9A-555D3492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27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0CC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27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0CC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CC3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Klonowska</dc:creator>
  <cp:keywords/>
  <cp:lastModifiedBy>Marta Garela</cp:lastModifiedBy>
  <cp:revision>2</cp:revision>
  <dcterms:created xsi:type="dcterms:W3CDTF">2022-10-20T11:31:00Z</dcterms:created>
  <dcterms:modified xsi:type="dcterms:W3CDTF">2022-10-20T11:31:00Z</dcterms:modified>
</cp:coreProperties>
</file>