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DFE3" w14:textId="2E598498" w:rsidR="003B1749" w:rsidRDefault="009713A3">
      <w:pPr>
        <w:tabs>
          <w:tab w:val="left" w:pos="6086"/>
        </w:tabs>
        <w:ind w:left="80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60148AD" wp14:editId="69138EC8">
                <wp:simplePos x="0" y="0"/>
                <wp:positionH relativeFrom="page">
                  <wp:posOffset>125095</wp:posOffset>
                </wp:positionH>
                <wp:positionV relativeFrom="page">
                  <wp:posOffset>839470</wp:posOffset>
                </wp:positionV>
                <wp:extent cx="736981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61353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85pt,66.1pt" to="590.1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" strokeweight=".25397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A4DDFDA" wp14:editId="58918137">
            <wp:extent cx="1356499" cy="5107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99" cy="5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6116FEB5" wp14:editId="4A365CE4">
            <wp:extent cx="1852380" cy="3665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0" cy="36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E19A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78CDBE7D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0811B0AF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29B3D303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720E25BC" w14:textId="6669092E" w:rsidR="003B1749" w:rsidRDefault="002F5CC6">
      <w:pPr>
        <w:pStyle w:val="Tytu"/>
      </w:pPr>
      <w:r>
        <w:t>P</w:t>
      </w:r>
      <w:r w:rsidR="009713A3">
        <w:t xml:space="preserve">ROGRAM </w:t>
      </w:r>
      <w:r w:rsidR="00DD4473">
        <w:t>WIZYTY STUDYJNEJ</w:t>
      </w:r>
    </w:p>
    <w:p w14:paraId="23CA8A78" w14:textId="5A14AFEC" w:rsidR="003B1749" w:rsidRDefault="008477F6">
      <w:pPr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2966954" wp14:editId="35A82EEA">
                <wp:simplePos x="0" y="0"/>
                <wp:positionH relativeFrom="page">
                  <wp:posOffset>922020</wp:posOffset>
                </wp:positionH>
                <wp:positionV relativeFrom="paragraph">
                  <wp:posOffset>1343660</wp:posOffset>
                </wp:positionV>
                <wp:extent cx="5712460" cy="5866765"/>
                <wp:effectExtent l="0" t="0" r="21590" b="1968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5866765"/>
                          <a:chOff x="1449" y="261"/>
                          <a:chExt cx="8996" cy="10622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602"/>
                            <a:ext cx="8996" cy="1028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05399C" w14:textId="517FD9F5" w:rsidR="003B1749" w:rsidRDefault="003B1749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</w:p>
                            <w:p w14:paraId="30D97188" w14:textId="037633BE" w:rsidR="00F05D9D" w:rsidRDefault="00786DD1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17</w:t>
                              </w:r>
                              <w:r w:rsidR="00F05D9D"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>04</w:t>
                              </w:r>
                              <w:r w:rsidR="00F05D9D">
                                <w:rPr>
                                  <w:sz w:val="24"/>
                                </w:rPr>
                                <w:t>.202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 w:rsidR="00F05D9D">
                                <w:rPr>
                                  <w:sz w:val="24"/>
                                </w:rPr>
                                <w:t xml:space="preserve"> r.</w:t>
                              </w:r>
                            </w:p>
                            <w:p w14:paraId="2E4476B3" w14:textId="12C36AAC" w:rsidR="00F05D9D" w:rsidRDefault="001B5198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Wyjazd z Olsztyna o godz. 1</w:t>
                              </w:r>
                              <w:r w:rsidR="00D43596">
                                <w:rPr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</w:rPr>
                                <w:t xml:space="preserve">.00. Wylot z lotniska Chopina w Warszawie – godz. </w:t>
                              </w:r>
                              <w:r w:rsidR="00786DD1">
                                <w:rPr>
                                  <w:sz w:val="24"/>
                                </w:rPr>
                                <w:t>18</w:t>
                              </w:r>
                              <w:r>
                                <w:rPr>
                                  <w:sz w:val="24"/>
                                </w:rPr>
                                <w:t>.1</w:t>
                              </w:r>
                              <w:r w:rsidR="00786DD1">
                                <w:rPr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</w:rPr>
                                <w:t xml:space="preserve">. Przylot do </w:t>
                              </w:r>
                              <w:r w:rsidR="00786DD1">
                                <w:rPr>
                                  <w:sz w:val="24"/>
                                </w:rPr>
                                <w:t>Bergamo</w:t>
                              </w:r>
                              <w:r>
                                <w:rPr>
                                  <w:sz w:val="24"/>
                                </w:rPr>
                                <w:t xml:space="preserve"> i przejazd do </w:t>
                              </w:r>
                              <w:r w:rsidR="00786DD1">
                                <w:rPr>
                                  <w:sz w:val="24"/>
                                </w:rPr>
                                <w:t>Rovereto</w:t>
                              </w:r>
                              <w:r>
                                <w:rPr>
                                  <w:sz w:val="24"/>
                                </w:rPr>
                                <w:t>. Zakwaterowanie w Hotelu L</w:t>
                              </w:r>
                              <w:r w:rsidR="00786DD1">
                                <w:rPr>
                                  <w:sz w:val="24"/>
                                </w:rPr>
                                <w:t>eon D’oro</w:t>
                              </w:r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  <w:p w14:paraId="51FCD688" w14:textId="6BBEFC51" w:rsidR="00F05D9D" w:rsidRDefault="00F05D9D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</w:p>
                            <w:p w14:paraId="18E29242" w14:textId="73BAA23F" w:rsidR="00F05D9D" w:rsidRDefault="00786DD1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18</w:t>
                              </w:r>
                              <w:r w:rsidR="00F05D9D"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>04</w:t>
                              </w:r>
                              <w:r w:rsidR="00F05D9D">
                                <w:rPr>
                                  <w:sz w:val="24"/>
                                </w:rPr>
                                <w:t>.202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 w:rsidR="00F05D9D">
                                <w:rPr>
                                  <w:sz w:val="24"/>
                                </w:rPr>
                                <w:t xml:space="preserve"> r.</w:t>
                              </w:r>
                            </w:p>
                            <w:p w14:paraId="7B22ED30" w14:textId="546D3CBA" w:rsidR="001B5198" w:rsidRPr="001B5198" w:rsidRDefault="001B5198" w:rsidP="001B5198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Śniadanie w hotelu. </w:t>
                              </w:r>
                              <w:r w:rsidR="00786DD1">
                                <w:rPr>
                                  <w:sz w:val="24"/>
                                </w:rPr>
                                <w:t>Spacer do firmy Manica w Rovereto</w:t>
                              </w:r>
                              <w:r w:rsidRPr="001B5198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1A15E0CB" w14:textId="5B6D312C" w:rsidR="001B5198" w:rsidRDefault="00786DD1" w:rsidP="001B5198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 w:rsidRPr="00786DD1">
                                <w:rPr>
                                  <w:sz w:val="24"/>
                                </w:rPr>
                                <w:t>Zapoznanie się z historią firmy oraz jej obecnym profilem produkcyjnym. Zwiedzanie linii produkcyjnej, laboratorium oraz zaplecza logistycznego fabryki.</w:t>
                              </w:r>
                            </w:p>
                            <w:p w14:paraId="4BF2A249" w14:textId="31AC6783" w:rsidR="00786DD1" w:rsidRDefault="00786DD1" w:rsidP="001B5198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Lunch i kolacja w Rovereto.</w:t>
                              </w:r>
                            </w:p>
                            <w:p w14:paraId="2C9B5885" w14:textId="5E9FBA76" w:rsidR="00F05D9D" w:rsidRDefault="00F05D9D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</w:p>
                            <w:p w14:paraId="30C11A08" w14:textId="50C3AF1B" w:rsidR="00F05D9D" w:rsidRDefault="00786DD1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19</w:t>
                              </w:r>
                              <w:r w:rsidR="00F05D9D"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>04</w:t>
                              </w:r>
                              <w:r w:rsidR="00F05D9D">
                                <w:rPr>
                                  <w:sz w:val="24"/>
                                </w:rPr>
                                <w:t>.202</w:t>
                              </w:r>
                              <w:r w:rsidR="007E0AEE">
                                <w:rPr>
                                  <w:sz w:val="24"/>
                                </w:rPr>
                                <w:t>3</w:t>
                              </w:r>
                              <w:r w:rsidR="00F05D9D">
                                <w:rPr>
                                  <w:sz w:val="24"/>
                                </w:rPr>
                                <w:t xml:space="preserve"> r.</w:t>
                              </w:r>
                            </w:p>
                            <w:p w14:paraId="3FFACD5B" w14:textId="778BDC39" w:rsidR="00F05D9D" w:rsidRDefault="001B5198" w:rsidP="00786DD1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Śniadanie w hotelu. Przejazd busem do</w:t>
                              </w:r>
                              <w:r w:rsidRPr="001B5198">
                                <w:rPr>
                                  <w:sz w:val="24"/>
                                </w:rPr>
                                <w:t xml:space="preserve"> firm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 w:rsidRPr="001B5198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786DD1">
                                <w:rPr>
                                  <w:sz w:val="24"/>
                                </w:rPr>
                                <w:t>Vaia.</w:t>
                              </w:r>
                              <w:r w:rsidRPr="001B5198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786DD1" w:rsidRPr="00786DD1">
                                <w:rPr>
                                  <w:sz w:val="24"/>
                                </w:rPr>
                                <w:t>Wizyta w firmie Vaia w Pergine – firmie produkującej wyroby drewniane z wykorzystaniem drzew powalonych w czasie wichury w Dolomitach w 2018 r. Zapoznanie się z polityką zrównoważonego rozwoju firmy. Warsztaty stolarskie i biznesowe dla studentów.</w:t>
                              </w:r>
                            </w:p>
                            <w:p w14:paraId="55D35A01" w14:textId="2E57C0CA" w:rsidR="001B5198" w:rsidRDefault="001B5198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Lunch</w:t>
                              </w:r>
                              <w:r w:rsidR="00786DD1">
                                <w:rPr>
                                  <w:sz w:val="24"/>
                                </w:rPr>
                                <w:t xml:space="preserve"> i</w:t>
                              </w:r>
                              <w:r>
                                <w:rPr>
                                  <w:sz w:val="24"/>
                                </w:rPr>
                                <w:t xml:space="preserve"> kolacja w </w:t>
                              </w:r>
                              <w:r w:rsidR="00786DD1">
                                <w:rPr>
                                  <w:sz w:val="24"/>
                                </w:rPr>
                                <w:t>Rovereto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557EE16B" w14:textId="7F9AA3C1" w:rsidR="00F05D9D" w:rsidRDefault="00F05D9D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</w:p>
                            <w:p w14:paraId="7E13751A" w14:textId="68E41E85" w:rsidR="00F05D9D" w:rsidRDefault="00A73668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 w:rsidR="007E0AEE">
                                <w:rPr>
                                  <w:sz w:val="24"/>
                                </w:rPr>
                                <w:t>0</w:t>
                              </w:r>
                              <w:r w:rsidR="00F05D9D">
                                <w:rPr>
                                  <w:sz w:val="24"/>
                                </w:rPr>
                                <w:t>.</w:t>
                              </w:r>
                              <w:r w:rsidR="007E0AEE">
                                <w:rPr>
                                  <w:sz w:val="24"/>
                                </w:rPr>
                                <w:t>04</w:t>
                              </w:r>
                              <w:r w:rsidR="00F05D9D">
                                <w:rPr>
                                  <w:sz w:val="24"/>
                                </w:rPr>
                                <w:t>.202</w:t>
                              </w:r>
                              <w:r w:rsidR="007E0AEE">
                                <w:rPr>
                                  <w:sz w:val="24"/>
                                </w:rPr>
                                <w:t>3</w:t>
                              </w:r>
                              <w:r w:rsidR="00F05D9D">
                                <w:rPr>
                                  <w:sz w:val="24"/>
                                </w:rPr>
                                <w:t xml:space="preserve"> r.</w:t>
                              </w:r>
                            </w:p>
                            <w:p w14:paraId="6E08B954" w14:textId="23C73EE3" w:rsidR="00F05D9D" w:rsidRDefault="008477F6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Śniadanie w hotelu.</w:t>
                              </w:r>
                              <w:r w:rsidRPr="001B5198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786DD1" w:rsidRPr="00786DD1">
                                <w:rPr>
                                  <w:sz w:val="24"/>
                                </w:rPr>
                                <w:t>Wizyta w firmie Sant’Orsola w Pergine, zajmującej się konfekcją i dystrybucją owoców miękkich. Zapoznanie się z historią i obecnym profilem firmy. Zwiedzanie linii produkcyjnej, chłodni magazynowej oraz zaplecza logistycznego firmy</w:t>
                              </w:r>
                              <w:r w:rsidR="001B5198" w:rsidRPr="001B5198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1D3DB348" w14:textId="627F3827" w:rsidR="008477F6" w:rsidRDefault="008477F6" w:rsidP="008477F6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Lunch</w:t>
                              </w:r>
                              <w:r w:rsidR="00786DD1">
                                <w:rPr>
                                  <w:sz w:val="24"/>
                                </w:rPr>
                                <w:t xml:space="preserve"> w Pergine,</w:t>
                              </w:r>
                              <w:r>
                                <w:rPr>
                                  <w:sz w:val="24"/>
                                </w:rPr>
                                <w:t xml:space="preserve"> kolacja w </w:t>
                              </w:r>
                              <w:r w:rsidR="00786DD1">
                                <w:rPr>
                                  <w:sz w:val="24"/>
                                </w:rPr>
                                <w:t>Rovereto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3758B1B5" w14:textId="60A64FCF" w:rsidR="00F05D9D" w:rsidRDefault="00F05D9D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</w:p>
                            <w:p w14:paraId="675096FB" w14:textId="49D905CC" w:rsidR="00F05D9D" w:rsidRDefault="00A73668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 w:rsidR="007E0AEE">
                                <w:rPr>
                                  <w:sz w:val="24"/>
                                </w:rPr>
                                <w:t>1</w:t>
                              </w:r>
                              <w:r w:rsidR="00F05D9D">
                                <w:rPr>
                                  <w:sz w:val="24"/>
                                </w:rPr>
                                <w:t>.</w:t>
                              </w:r>
                              <w:r w:rsidR="007E0AEE">
                                <w:rPr>
                                  <w:sz w:val="24"/>
                                </w:rPr>
                                <w:t>04</w:t>
                              </w:r>
                              <w:r w:rsidR="00F05D9D">
                                <w:rPr>
                                  <w:sz w:val="24"/>
                                </w:rPr>
                                <w:t>.202</w:t>
                              </w:r>
                              <w:r w:rsidR="007E0AEE">
                                <w:rPr>
                                  <w:sz w:val="24"/>
                                </w:rPr>
                                <w:t>3</w:t>
                              </w:r>
                              <w:r w:rsidR="00F05D9D">
                                <w:rPr>
                                  <w:sz w:val="24"/>
                                </w:rPr>
                                <w:t xml:space="preserve"> r.</w:t>
                              </w:r>
                            </w:p>
                            <w:p w14:paraId="1F5B9185" w14:textId="1991596E" w:rsidR="00F05D9D" w:rsidRDefault="008477F6" w:rsidP="008477F6">
                              <w:pPr>
                                <w:ind w:left="105" w:right="8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Wyjazd z </w:t>
                              </w:r>
                              <w:r w:rsidR="00786DD1">
                                <w:rPr>
                                  <w:sz w:val="24"/>
                                </w:rPr>
                                <w:t>Rovereto</w:t>
                              </w:r>
                              <w:r>
                                <w:rPr>
                                  <w:sz w:val="24"/>
                                </w:rPr>
                                <w:t xml:space="preserve"> o godz. </w:t>
                              </w:r>
                              <w:r w:rsidR="00786DD1"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</w:rPr>
                                <w:t xml:space="preserve">.00. Wylot z lotniska w </w:t>
                              </w:r>
                              <w:r w:rsidR="00786DD1">
                                <w:rPr>
                                  <w:sz w:val="24"/>
                                </w:rPr>
                                <w:t>Bergamo</w:t>
                              </w:r>
                              <w:r>
                                <w:rPr>
                                  <w:sz w:val="24"/>
                                </w:rPr>
                                <w:t xml:space="preserve"> – godz.</w:t>
                              </w:r>
                              <w:r w:rsidR="00786DD1">
                                <w:rPr>
                                  <w:sz w:val="24"/>
                                </w:rPr>
                                <w:t xml:space="preserve"> 9.25</w:t>
                              </w:r>
                              <w:r>
                                <w:rPr>
                                  <w:sz w:val="24"/>
                                </w:rPr>
                                <w:t>. Przylot do Warszawy i przejazd do Olsztyna.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261"/>
                            <a:ext cx="8996" cy="3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E71B7" w14:textId="7F8F0E3A" w:rsidR="003B1749" w:rsidRDefault="009713A3">
                              <w:pPr>
                                <w:spacing w:before="44"/>
                                <w:ind w:left="2679" w:right="267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Szczegółowy program </w:t>
                              </w:r>
                              <w:r w:rsidR="002F5CC6">
                                <w:rPr>
                                  <w:b/>
                                  <w:sz w:val="20"/>
                                </w:rPr>
                                <w:t>wizyty studyjnej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66954" id="Group 3" o:spid="_x0000_s1026" style="position:absolute;margin-left:72.6pt;margin-top:105.8pt;width:449.8pt;height:461.95pt;z-index:-15727616;mso-wrap-distance-left:0;mso-wrap-distance-right:0;mso-position-horizontal-relative:page" coordorigin="1449,261" coordsize="8996,1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449;top:602;width:8996;height:10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1005399C" w14:textId="517FD9F5" w:rsidR="003B1749" w:rsidRDefault="003B1749">
                        <w:pPr>
                          <w:ind w:left="105" w:right="831"/>
                          <w:rPr>
                            <w:sz w:val="24"/>
                          </w:rPr>
                        </w:pPr>
                      </w:p>
                      <w:p w14:paraId="30D97188" w14:textId="037633BE" w:rsidR="00F05D9D" w:rsidRDefault="00786DD1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  <w:r w:rsidR="00F05D9D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04</w:t>
                        </w:r>
                        <w:r w:rsidR="00F05D9D">
                          <w:rPr>
                            <w:sz w:val="24"/>
                          </w:rPr>
                          <w:t>.202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 w:rsidR="00F05D9D">
                          <w:rPr>
                            <w:sz w:val="24"/>
                          </w:rPr>
                          <w:t xml:space="preserve"> r.</w:t>
                        </w:r>
                      </w:p>
                      <w:p w14:paraId="2E4476B3" w14:textId="12C36AAC" w:rsidR="00F05D9D" w:rsidRDefault="001B5198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Wyjazd z Olsztyna o godz. 1</w:t>
                        </w:r>
                        <w:r w:rsidR="00D43596"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 xml:space="preserve">.00. Wylot z lotniska Chopina w Warszawie – godz. </w:t>
                        </w:r>
                        <w:r w:rsidR="00786DD1">
                          <w:rPr>
                            <w:sz w:val="24"/>
                          </w:rPr>
                          <w:t>18</w:t>
                        </w:r>
                        <w:r>
                          <w:rPr>
                            <w:sz w:val="24"/>
                          </w:rPr>
                          <w:t>.1</w:t>
                        </w:r>
                        <w:r w:rsidR="00786DD1"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z w:val="24"/>
                          </w:rPr>
                          <w:t xml:space="preserve">. Przylot do </w:t>
                        </w:r>
                        <w:r w:rsidR="00786DD1">
                          <w:rPr>
                            <w:sz w:val="24"/>
                          </w:rPr>
                          <w:t>Bergamo</w:t>
                        </w:r>
                        <w:r>
                          <w:rPr>
                            <w:sz w:val="24"/>
                          </w:rPr>
                          <w:t xml:space="preserve"> i przejazd do </w:t>
                        </w:r>
                        <w:r w:rsidR="00786DD1">
                          <w:rPr>
                            <w:sz w:val="24"/>
                          </w:rPr>
                          <w:t>Rovereto</w:t>
                        </w:r>
                        <w:r>
                          <w:rPr>
                            <w:sz w:val="24"/>
                          </w:rPr>
                          <w:t>. Zakwaterowanie w Hotelu L</w:t>
                        </w:r>
                        <w:r w:rsidR="00786DD1">
                          <w:rPr>
                            <w:sz w:val="24"/>
                          </w:rPr>
                          <w:t>eon D’oro</w:t>
                        </w:r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  <w:p w14:paraId="51FCD688" w14:textId="6BBEFC51" w:rsidR="00F05D9D" w:rsidRDefault="00F05D9D">
                        <w:pPr>
                          <w:ind w:left="105" w:right="831"/>
                          <w:rPr>
                            <w:sz w:val="24"/>
                          </w:rPr>
                        </w:pPr>
                      </w:p>
                      <w:p w14:paraId="18E29242" w14:textId="73BAA23F" w:rsidR="00F05D9D" w:rsidRDefault="00786DD1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  <w:r w:rsidR="00F05D9D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04</w:t>
                        </w:r>
                        <w:r w:rsidR="00F05D9D">
                          <w:rPr>
                            <w:sz w:val="24"/>
                          </w:rPr>
                          <w:t>.202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 w:rsidR="00F05D9D">
                          <w:rPr>
                            <w:sz w:val="24"/>
                          </w:rPr>
                          <w:t xml:space="preserve"> r.</w:t>
                        </w:r>
                      </w:p>
                      <w:p w14:paraId="7B22ED30" w14:textId="546D3CBA" w:rsidR="001B5198" w:rsidRPr="001B5198" w:rsidRDefault="001B5198" w:rsidP="001B5198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Śniadanie w hotelu. </w:t>
                        </w:r>
                        <w:r w:rsidR="00786DD1">
                          <w:rPr>
                            <w:sz w:val="24"/>
                          </w:rPr>
                          <w:t>Spacer do firmy Manica w Rovereto</w:t>
                        </w:r>
                        <w:r w:rsidRPr="001B5198">
                          <w:rPr>
                            <w:sz w:val="24"/>
                          </w:rPr>
                          <w:t>.</w:t>
                        </w:r>
                      </w:p>
                      <w:p w14:paraId="1A15E0CB" w14:textId="5B6D312C" w:rsidR="001B5198" w:rsidRDefault="00786DD1" w:rsidP="001B5198">
                        <w:pPr>
                          <w:ind w:left="105" w:right="831"/>
                          <w:rPr>
                            <w:sz w:val="24"/>
                          </w:rPr>
                        </w:pPr>
                        <w:r w:rsidRPr="00786DD1">
                          <w:rPr>
                            <w:sz w:val="24"/>
                          </w:rPr>
                          <w:t>Zapoznanie się z historią firmy oraz jej obecnym profilem produkcyjnym. Zwiedzanie linii produkcyjnej, laboratorium oraz zaplecza logistycznego fabryki.</w:t>
                        </w:r>
                      </w:p>
                      <w:p w14:paraId="4BF2A249" w14:textId="31AC6783" w:rsidR="00786DD1" w:rsidRDefault="00786DD1" w:rsidP="001B5198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Lunch i kolacja w Rovereto.</w:t>
                        </w:r>
                      </w:p>
                      <w:p w14:paraId="2C9B5885" w14:textId="5E9FBA76" w:rsidR="00F05D9D" w:rsidRDefault="00F05D9D">
                        <w:pPr>
                          <w:ind w:left="105" w:right="831"/>
                          <w:rPr>
                            <w:sz w:val="24"/>
                          </w:rPr>
                        </w:pPr>
                      </w:p>
                      <w:p w14:paraId="30C11A08" w14:textId="50C3AF1B" w:rsidR="00F05D9D" w:rsidRDefault="00786DD1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  <w:r w:rsidR="00F05D9D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04</w:t>
                        </w:r>
                        <w:r w:rsidR="00F05D9D">
                          <w:rPr>
                            <w:sz w:val="24"/>
                          </w:rPr>
                          <w:t>.202</w:t>
                        </w:r>
                        <w:r w:rsidR="007E0AEE">
                          <w:rPr>
                            <w:sz w:val="24"/>
                          </w:rPr>
                          <w:t>3</w:t>
                        </w:r>
                        <w:r w:rsidR="00F05D9D">
                          <w:rPr>
                            <w:sz w:val="24"/>
                          </w:rPr>
                          <w:t xml:space="preserve"> r.</w:t>
                        </w:r>
                      </w:p>
                      <w:p w14:paraId="3FFACD5B" w14:textId="778BDC39" w:rsidR="00F05D9D" w:rsidRDefault="001B5198" w:rsidP="00786DD1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Śniadanie w hotelu. Przejazd busem do</w:t>
                        </w:r>
                        <w:r w:rsidRPr="001B5198">
                          <w:rPr>
                            <w:sz w:val="24"/>
                          </w:rPr>
                          <w:t xml:space="preserve"> firm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 w:rsidRPr="001B5198">
                          <w:rPr>
                            <w:sz w:val="24"/>
                          </w:rPr>
                          <w:t xml:space="preserve"> </w:t>
                        </w:r>
                        <w:r w:rsidR="00786DD1">
                          <w:rPr>
                            <w:sz w:val="24"/>
                          </w:rPr>
                          <w:t>Vaia.</w:t>
                        </w:r>
                        <w:r w:rsidRPr="001B5198">
                          <w:rPr>
                            <w:sz w:val="24"/>
                          </w:rPr>
                          <w:t xml:space="preserve"> </w:t>
                        </w:r>
                        <w:r w:rsidR="00786DD1" w:rsidRPr="00786DD1">
                          <w:rPr>
                            <w:sz w:val="24"/>
                          </w:rPr>
                          <w:t>Wizyta w firmie Vaia w Pergine – firmie produkującej wyroby drewniane z wykorzystaniem drzew powalonych w czasie wichury w Dolomitach w 2018 r. Zapoznanie się z polityką zrównoważonego rozwoju firmy. Warsztaty stolarskie i biznesowe dla studentów.</w:t>
                        </w:r>
                      </w:p>
                      <w:p w14:paraId="55D35A01" w14:textId="2E57C0CA" w:rsidR="001B5198" w:rsidRDefault="001B5198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Lunch</w:t>
                        </w:r>
                        <w:r w:rsidR="00786DD1">
                          <w:rPr>
                            <w:sz w:val="24"/>
                          </w:rPr>
                          <w:t xml:space="preserve"> i</w:t>
                        </w:r>
                        <w:r>
                          <w:rPr>
                            <w:sz w:val="24"/>
                          </w:rPr>
                          <w:t xml:space="preserve"> kolacja w </w:t>
                        </w:r>
                        <w:r w:rsidR="00786DD1">
                          <w:rPr>
                            <w:sz w:val="24"/>
                          </w:rPr>
                          <w:t>Rovereto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557EE16B" w14:textId="7F9AA3C1" w:rsidR="00F05D9D" w:rsidRDefault="00F05D9D">
                        <w:pPr>
                          <w:ind w:left="105" w:right="831"/>
                          <w:rPr>
                            <w:sz w:val="24"/>
                          </w:rPr>
                        </w:pPr>
                      </w:p>
                      <w:p w14:paraId="7E13751A" w14:textId="68E41E85" w:rsidR="00F05D9D" w:rsidRDefault="00A73668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 w:rsidR="007E0AEE">
                          <w:rPr>
                            <w:sz w:val="24"/>
                          </w:rPr>
                          <w:t>0</w:t>
                        </w:r>
                        <w:r w:rsidR="00F05D9D">
                          <w:rPr>
                            <w:sz w:val="24"/>
                          </w:rPr>
                          <w:t>.</w:t>
                        </w:r>
                        <w:r w:rsidR="007E0AEE">
                          <w:rPr>
                            <w:sz w:val="24"/>
                          </w:rPr>
                          <w:t>04</w:t>
                        </w:r>
                        <w:r w:rsidR="00F05D9D">
                          <w:rPr>
                            <w:sz w:val="24"/>
                          </w:rPr>
                          <w:t>.202</w:t>
                        </w:r>
                        <w:r w:rsidR="007E0AEE">
                          <w:rPr>
                            <w:sz w:val="24"/>
                          </w:rPr>
                          <w:t>3</w:t>
                        </w:r>
                        <w:r w:rsidR="00F05D9D">
                          <w:rPr>
                            <w:sz w:val="24"/>
                          </w:rPr>
                          <w:t xml:space="preserve"> r.</w:t>
                        </w:r>
                      </w:p>
                      <w:p w14:paraId="6E08B954" w14:textId="23C73EE3" w:rsidR="00F05D9D" w:rsidRDefault="008477F6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Śniadanie w hotelu.</w:t>
                        </w:r>
                        <w:r w:rsidRPr="001B5198">
                          <w:rPr>
                            <w:sz w:val="24"/>
                          </w:rPr>
                          <w:t xml:space="preserve"> </w:t>
                        </w:r>
                        <w:r w:rsidR="00786DD1" w:rsidRPr="00786DD1">
                          <w:rPr>
                            <w:sz w:val="24"/>
                          </w:rPr>
                          <w:t>Wizyta w firmie Sant’Orsola w Pergine, zajmującej się konfekcją i dystrybucją owoców miękkich. Zapoznanie się z historią i obecnym profilem firmy. Zwiedzanie linii produkcyjnej, chłodni magazynowej oraz zaplecza logistycznego firmy</w:t>
                        </w:r>
                        <w:r w:rsidR="001B5198" w:rsidRPr="001B5198">
                          <w:rPr>
                            <w:sz w:val="24"/>
                          </w:rPr>
                          <w:t>.</w:t>
                        </w:r>
                      </w:p>
                      <w:p w14:paraId="1D3DB348" w14:textId="627F3827" w:rsidR="008477F6" w:rsidRDefault="008477F6" w:rsidP="008477F6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Lunch</w:t>
                        </w:r>
                        <w:r w:rsidR="00786DD1">
                          <w:rPr>
                            <w:sz w:val="24"/>
                          </w:rPr>
                          <w:t xml:space="preserve"> w Pergine,</w:t>
                        </w:r>
                        <w:r>
                          <w:rPr>
                            <w:sz w:val="24"/>
                          </w:rPr>
                          <w:t xml:space="preserve"> kolacja w </w:t>
                        </w:r>
                        <w:r w:rsidR="00786DD1">
                          <w:rPr>
                            <w:sz w:val="24"/>
                          </w:rPr>
                          <w:t>Rovereto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3758B1B5" w14:textId="60A64FCF" w:rsidR="00F05D9D" w:rsidRDefault="00F05D9D">
                        <w:pPr>
                          <w:ind w:left="105" w:right="831"/>
                          <w:rPr>
                            <w:sz w:val="24"/>
                          </w:rPr>
                        </w:pPr>
                      </w:p>
                      <w:p w14:paraId="675096FB" w14:textId="49D905CC" w:rsidR="00F05D9D" w:rsidRDefault="00A73668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 w:rsidR="007E0AEE">
                          <w:rPr>
                            <w:sz w:val="24"/>
                          </w:rPr>
                          <w:t>1</w:t>
                        </w:r>
                        <w:r w:rsidR="00F05D9D">
                          <w:rPr>
                            <w:sz w:val="24"/>
                          </w:rPr>
                          <w:t>.</w:t>
                        </w:r>
                        <w:r w:rsidR="007E0AEE">
                          <w:rPr>
                            <w:sz w:val="24"/>
                          </w:rPr>
                          <w:t>04</w:t>
                        </w:r>
                        <w:r w:rsidR="00F05D9D">
                          <w:rPr>
                            <w:sz w:val="24"/>
                          </w:rPr>
                          <w:t>.202</w:t>
                        </w:r>
                        <w:r w:rsidR="007E0AEE">
                          <w:rPr>
                            <w:sz w:val="24"/>
                          </w:rPr>
                          <w:t>3</w:t>
                        </w:r>
                        <w:r w:rsidR="00F05D9D">
                          <w:rPr>
                            <w:sz w:val="24"/>
                          </w:rPr>
                          <w:t xml:space="preserve"> r.</w:t>
                        </w:r>
                      </w:p>
                      <w:p w14:paraId="1F5B9185" w14:textId="1991596E" w:rsidR="00F05D9D" w:rsidRDefault="008477F6" w:rsidP="008477F6">
                        <w:pPr>
                          <w:ind w:left="105" w:right="8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Wyjazd z </w:t>
                        </w:r>
                        <w:r w:rsidR="00786DD1">
                          <w:rPr>
                            <w:sz w:val="24"/>
                          </w:rPr>
                          <w:t>Rovereto</w:t>
                        </w:r>
                        <w:r>
                          <w:rPr>
                            <w:sz w:val="24"/>
                          </w:rPr>
                          <w:t xml:space="preserve"> o godz. </w:t>
                        </w:r>
                        <w:r w:rsidR="00786DD1"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</w:rPr>
                          <w:t xml:space="preserve">.00. Wylot z lotniska w </w:t>
                        </w:r>
                        <w:r w:rsidR="00786DD1">
                          <w:rPr>
                            <w:sz w:val="24"/>
                          </w:rPr>
                          <w:t>Bergamo</w:t>
                        </w:r>
                        <w:r>
                          <w:rPr>
                            <w:sz w:val="24"/>
                          </w:rPr>
                          <w:t xml:space="preserve"> – godz.</w:t>
                        </w:r>
                        <w:r w:rsidR="00786DD1">
                          <w:rPr>
                            <w:sz w:val="24"/>
                          </w:rPr>
                          <w:t xml:space="preserve"> 9.25</w:t>
                        </w:r>
                        <w:r>
                          <w:rPr>
                            <w:sz w:val="24"/>
                          </w:rPr>
                          <w:t>. Przylot do Warszawy i przejazd do Olsztyna.</w:t>
                        </w:r>
                      </w:p>
                    </w:txbxContent>
                  </v:textbox>
                </v:shape>
                <v:shape id="Text Box 4" o:spid="_x0000_s1028" type="#_x0000_t202" style="position:absolute;left:1449;top:261;width:899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" fillcolor="#f1f1f1" strokeweight=".48pt">
                  <v:textbox inset="0,0,0,0">
                    <w:txbxContent>
                      <w:p w14:paraId="4A4E71B7" w14:textId="7F8F0E3A" w:rsidR="003B1749" w:rsidRDefault="009713A3">
                        <w:pPr>
                          <w:spacing w:before="44"/>
                          <w:ind w:left="2679" w:right="26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Szczegółowy program </w:t>
                        </w:r>
                        <w:r w:rsidR="002F5CC6">
                          <w:rPr>
                            <w:b/>
                            <w:sz w:val="20"/>
                          </w:rPr>
                          <w:t>wizyty studyjnej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5693"/>
      </w:tblGrid>
      <w:tr w:rsidR="003B1749" w14:paraId="4D3D257D" w14:textId="77777777">
        <w:trPr>
          <w:trHeight w:val="369"/>
        </w:trPr>
        <w:tc>
          <w:tcPr>
            <w:tcW w:w="3514" w:type="dxa"/>
            <w:shd w:val="clear" w:color="auto" w:fill="F1F1F1"/>
          </w:tcPr>
          <w:p w14:paraId="2C2EEA19" w14:textId="45313BDD" w:rsidR="003B1749" w:rsidRDefault="009713A3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Termin </w:t>
            </w:r>
            <w:r w:rsidR="00DD4473">
              <w:rPr>
                <w:b/>
                <w:sz w:val="20"/>
              </w:rPr>
              <w:t>wizyty studyjnej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93" w:type="dxa"/>
          </w:tcPr>
          <w:p w14:paraId="1ED78605" w14:textId="6AA4A0D7" w:rsidR="003B1749" w:rsidRDefault="00ED3058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46265A">
              <w:rPr>
                <w:b/>
                <w:sz w:val="20"/>
              </w:rPr>
              <w:t>-</w:t>
            </w:r>
            <w:r w:rsidR="00A73668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  <w:r w:rsidR="0046265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04</w:t>
            </w:r>
            <w:r w:rsidR="0046265A">
              <w:rPr>
                <w:b/>
                <w:sz w:val="20"/>
              </w:rPr>
              <w:t>.202</w:t>
            </w:r>
            <w:r>
              <w:rPr>
                <w:b/>
                <w:sz w:val="20"/>
              </w:rPr>
              <w:t>3</w:t>
            </w:r>
            <w:r w:rsidR="0046265A">
              <w:rPr>
                <w:b/>
                <w:sz w:val="20"/>
              </w:rPr>
              <w:t xml:space="preserve"> r.</w:t>
            </w:r>
          </w:p>
        </w:tc>
      </w:tr>
      <w:tr w:rsidR="003432CE" w14:paraId="576EF115" w14:textId="77777777">
        <w:trPr>
          <w:trHeight w:val="369"/>
        </w:trPr>
        <w:tc>
          <w:tcPr>
            <w:tcW w:w="3514" w:type="dxa"/>
            <w:shd w:val="clear" w:color="auto" w:fill="F1F1F1"/>
          </w:tcPr>
          <w:p w14:paraId="292D5EF7" w14:textId="05A590BB" w:rsidR="003432CE" w:rsidRDefault="003432CE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Miejsce wizyty studyjnej:</w:t>
            </w:r>
          </w:p>
        </w:tc>
        <w:tc>
          <w:tcPr>
            <w:tcW w:w="5693" w:type="dxa"/>
          </w:tcPr>
          <w:p w14:paraId="4CA0FF4C" w14:textId="4EA2C7A5" w:rsidR="003432CE" w:rsidRDefault="00ED3058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Rovereto, Włochy</w:t>
            </w:r>
          </w:p>
        </w:tc>
      </w:tr>
      <w:tr w:rsidR="003B1749" w14:paraId="45BF7E33" w14:textId="77777777" w:rsidTr="001B5198">
        <w:trPr>
          <w:trHeight w:val="165"/>
        </w:trPr>
        <w:tc>
          <w:tcPr>
            <w:tcW w:w="3514" w:type="dxa"/>
            <w:shd w:val="clear" w:color="auto" w:fill="F1F1F1"/>
          </w:tcPr>
          <w:p w14:paraId="09C439A4" w14:textId="3600EA8A" w:rsidR="003B1749" w:rsidRDefault="001B5198" w:rsidP="001B5198">
            <w:pPr>
              <w:pStyle w:val="TableParagraph"/>
              <w:spacing w:before="0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</w:t>
            </w:r>
            <w:r w:rsidR="009713A3">
              <w:rPr>
                <w:b/>
                <w:sz w:val="20"/>
              </w:rPr>
              <w:t xml:space="preserve">Temat </w:t>
            </w:r>
            <w:r w:rsidR="00DD4473">
              <w:rPr>
                <w:b/>
                <w:sz w:val="20"/>
              </w:rPr>
              <w:t>wizyty studyjnej</w:t>
            </w:r>
            <w:r w:rsidR="009713A3">
              <w:rPr>
                <w:b/>
                <w:sz w:val="20"/>
              </w:rPr>
              <w:t>:</w:t>
            </w:r>
          </w:p>
        </w:tc>
        <w:tc>
          <w:tcPr>
            <w:tcW w:w="5693" w:type="dxa"/>
          </w:tcPr>
          <w:p w14:paraId="11B0C698" w14:textId="66058314" w:rsidR="003B1749" w:rsidRDefault="001B5198">
            <w:pPr>
              <w:pStyle w:val="TableParagraph"/>
              <w:spacing w:before="3" w:line="223" w:lineRule="exact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Wizyta w zakładach produkcyjnych w</w:t>
            </w:r>
            <w:r w:rsidR="00ED3058">
              <w:rPr>
                <w:b/>
                <w:sz w:val="20"/>
              </w:rPr>
              <w:t>e Włoszech</w:t>
            </w:r>
          </w:p>
        </w:tc>
      </w:tr>
      <w:tr w:rsidR="003B1749" w14:paraId="11F94146" w14:textId="77777777">
        <w:trPr>
          <w:trHeight w:val="369"/>
        </w:trPr>
        <w:tc>
          <w:tcPr>
            <w:tcW w:w="3514" w:type="dxa"/>
            <w:shd w:val="clear" w:color="auto" w:fill="F1F1F1"/>
          </w:tcPr>
          <w:p w14:paraId="5E594138" w14:textId="77777777" w:rsidR="003B1749" w:rsidRDefault="009713A3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Opiekun grupy:</w:t>
            </w:r>
          </w:p>
        </w:tc>
        <w:tc>
          <w:tcPr>
            <w:tcW w:w="5693" w:type="dxa"/>
          </w:tcPr>
          <w:p w14:paraId="2127E141" w14:textId="6C9537D2" w:rsidR="003B1749" w:rsidRDefault="001B5198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Tomasz Wierzejski, </w:t>
            </w:r>
            <w:r w:rsidR="00ED3058">
              <w:rPr>
                <w:b/>
                <w:sz w:val="20"/>
              </w:rPr>
              <w:t>Zbigniew Nasalski</w:t>
            </w:r>
          </w:p>
        </w:tc>
      </w:tr>
      <w:tr w:rsidR="003B1749" w14:paraId="39524DF5" w14:textId="77777777">
        <w:trPr>
          <w:trHeight w:val="369"/>
        </w:trPr>
        <w:tc>
          <w:tcPr>
            <w:tcW w:w="3514" w:type="dxa"/>
            <w:shd w:val="clear" w:color="auto" w:fill="F1F1F1"/>
          </w:tcPr>
          <w:p w14:paraId="2249D8EC" w14:textId="77777777" w:rsidR="003B1749" w:rsidRDefault="009713A3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uczestniczących:</w:t>
            </w:r>
          </w:p>
        </w:tc>
        <w:tc>
          <w:tcPr>
            <w:tcW w:w="5693" w:type="dxa"/>
          </w:tcPr>
          <w:p w14:paraId="06139BF2" w14:textId="14DAD4FE" w:rsidR="003B1749" w:rsidRDefault="0046265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73668">
              <w:rPr>
                <w:b/>
                <w:sz w:val="20"/>
              </w:rPr>
              <w:t>0</w:t>
            </w:r>
            <w:r w:rsidR="009713A3">
              <w:rPr>
                <w:b/>
                <w:sz w:val="20"/>
              </w:rPr>
              <w:t xml:space="preserve"> + </w:t>
            </w:r>
            <w:r>
              <w:rPr>
                <w:b/>
                <w:sz w:val="20"/>
              </w:rPr>
              <w:t xml:space="preserve">2 </w:t>
            </w:r>
            <w:r w:rsidR="009713A3">
              <w:rPr>
                <w:b/>
                <w:sz w:val="20"/>
              </w:rPr>
              <w:t>opiekun</w:t>
            </w:r>
            <w:r>
              <w:rPr>
                <w:b/>
                <w:sz w:val="20"/>
              </w:rPr>
              <w:t>ów</w:t>
            </w:r>
          </w:p>
        </w:tc>
      </w:tr>
    </w:tbl>
    <w:p w14:paraId="25858EF1" w14:textId="47E81623" w:rsidR="003B1749" w:rsidRDefault="003B1749">
      <w:pPr>
        <w:rPr>
          <w:b/>
          <w:sz w:val="20"/>
        </w:rPr>
      </w:pPr>
    </w:p>
    <w:p w14:paraId="0FC96C5A" w14:textId="7BB72774" w:rsidR="003B1749" w:rsidRDefault="003B1749">
      <w:pPr>
        <w:rPr>
          <w:b/>
          <w:sz w:val="20"/>
        </w:rPr>
      </w:pPr>
    </w:p>
    <w:p w14:paraId="175EFD09" w14:textId="701C1DBD" w:rsidR="003B1749" w:rsidRPr="008477F6" w:rsidRDefault="008477F6" w:rsidP="008477F6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536E77" wp14:editId="6A6CEF10">
                <wp:simplePos x="0" y="0"/>
                <wp:positionH relativeFrom="page">
                  <wp:posOffset>975360</wp:posOffset>
                </wp:positionH>
                <wp:positionV relativeFrom="paragraph">
                  <wp:posOffset>225425</wp:posOffset>
                </wp:positionV>
                <wp:extent cx="5611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837"/>
                            <a:gd name="T2" fmla="+- 0 10493 1656"/>
                            <a:gd name="T3" fmla="*/ T2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D14F" id="Freeform 2" o:spid="_x0000_s1026" style="position:absolute;margin-left:76.8pt;margin-top:17.75pt;width:44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" path="m,l8837,e" filled="f" strokeweight=".25397mm">
                <v:path arrowok="t" o:connecttype="custom" o:connectlocs="0,0;5611495,0" o:connectangles="0,0"/>
                <w10:wrap type="topAndBottom" anchorx="page"/>
              </v:shape>
            </w:pict>
          </mc:Fallback>
        </mc:AlternateContent>
      </w:r>
    </w:p>
    <w:sectPr w:rsidR="003B1749" w:rsidRPr="008477F6" w:rsidSect="008477F6">
      <w:footerReference w:type="default" r:id="rId9"/>
      <w:type w:val="continuous"/>
      <w:pgSz w:w="11900" w:h="16840"/>
      <w:pgMar w:top="260" w:right="1260" w:bottom="156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EAD3" w14:textId="77777777" w:rsidR="006B6E03" w:rsidRDefault="006B6E03" w:rsidP="008477F6">
      <w:r>
        <w:separator/>
      </w:r>
    </w:p>
  </w:endnote>
  <w:endnote w:type="continuationSeparator" w:id="0">
    <w:p w14:paraId="5F123C64" w14:textId="77777777" w:rsidR="006B6E03" w:rsidRDefault="006B6E03" w:rsidP="0084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59E3" w14:textId="77777777" w:rsidR="008477F6" w:rsidRDefault="008477F6" w:rsidP="008477F6">
    <w:pPr>
      <w:pStyle w:val="Tekstpodstawowy"/>
      <w:spacing w:before="132" w:line="278" w:lineRule="auto"/>
      <w:ind w:left="782" w:right="351" w:hanging="255"/>
    </w:pPr>
    <w:r>
      <w:t>Projekt pn. Uniwersytet Wielkich Możliwości – program podniesienia jakości zarządzania procesem kształcenia i jakości nauczania, nr POWR. 03.05.00-00-Z201/18 współfinansowany przez Unię Europejską w ramach Europejskiego Funduszu Społecznego</w:t>
    </w:r>
  </w:p>
  <w:p w14:paraId="4253E13E" w14:textId="77777777" w:rsidR="008477F6" w:rsidRDefault="00847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2910" w14:textId="77777777" w:rsidR="006B6E03" w:rsidRDefault="006B6E03" w:rsidP="008477F6">
      <w:r>
        <w:separator/>
      </w:r>
    </w:p>
  </w:footnote>
  <w:footnote w:type="continuationSeparator" w:id="0">
    <w:p w14:paraId="35F9C0C6" w14:textId="77777777" w:rsidR="006B6E03" w:rsidRDefault="006B6E03" w:rsidP="0084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60FF7"/>
    <w:multiLevelType w:val="hybridMultilevel"/>
    <w:tmpl w:val="3188B296"/>
    <w:lvl w:ilvl="0" w:tplc="BC8A7822">
      <w:start w:val="9"/>
      <w:numFmt w:val="decimal"/>
      <w:lvlText w:val="%1"/>
      <w:lvlJc w:val="left"/>
      <w:pPr>
        <w:ind w:left="278" w:hanging="174"/>
        <w:jc w:val="left"/>
      </w:pPr>
      <w:rPr>
        <w:rFonts w:ascii="Carlito" w:eastAsia="Carlito" w:hAnsi="Carlito" w:cs="Carlito" w:hint="default"/>
        <w:w w:val="99"/>
        <w:sz w:val="24"/>
        <w:szCs w:val="24"/>
        <w:lang w:val="pl-PL" w:eastAsia="en-US" w:bidi="ar-SA"/>
      </w:rPr>
    </w:lvl>
    <w:lvl w:ilvl="1" w:tplc="5516960C">
      <w:numFmt w:val="bullet"/>
      <w:lvlText w:val="•"/>
      <w:lvlJc w:val="left"/>
      <w:pPr>
        <w:ind w:left="1150" w:hanging="174"/>
      </w:pPr>
      <w:rPr>
        <w:rFonts w:hint="default"/>
        <w:lang w:val="pl-PL" w:eastAsia="en-US" w:bidi="ar-SA"/>
      </w:rPr>
    </w:lvl>
    <w:lvl w:ilvl="2" w:tplc="B216869E">
      <w:numFmt w:val="bullet"/>
      <w:lvlText w:val="•"/>
      <w:lvlJc w:val="left"/>
      <w:pPr>
        <w:ind w:left="2021" w:hanging="174"/>
      </w:pPr>
      <w:rPr>
        <w:rFonts w:hint="default"/>
        <w:lang w:val="pl-PL" w:eastAsia="en-US" w:bidi="ar-SA"/>
      </w:rPr>
    </w:lvl>
    <w:lvl w:ilvl="3" w:tplc="CF300D08">
      <w:numFmt w:val="bullet"/>
      <w:lvlText w:val="•"/>
      <w:lvlJc w:val="left"/>
      <w:pPr>
        <w:ind w:left="2891" w:hanging="174"/>
      </w:pPr>
      <w:rPr>
        <w:rFonts w:hint="default"/>
        <w:lang w:val="pl-PL" w:eastAsia="en-US" w:bidi="ar-SA"/>
      </w:rPr>
    </w:lvl>
    <w:lvl w:ilvl="4" w:tplc="28026264">
      <w:numFmt w:val="bullet"/>
      <w:lvlText w:val="•"/>
      <w:lvlJc w:val="left"/>
      <w:pPr>
        <w:ind w:left="3762" w:hanging="174"/>
      </w:pPr>
      <w:rPr>
        <w:rFonts w:hint="default"/>
        <w:lang w:val="pl-PL" w:eastAsia="en-US" w:bidi="ar-SA"/>
      </w:rPr>
    </w:lvl>
    <w:lvl w:ilvl="5" w:tplc="325C3BE2">
      <w:numFmt w:val="bullet"/>
      <w:lvlText w:val="•"/>
      <w:lvlJc w:val="left"/>
      <w:pPr>
        <w:ind w:left="4632" w:hanging="174"/>
      </w:pPr>
      <w:rPr>
        <w:rFonts w:hint="default"/>
        <w:lang w:val="pl-PL" w:eastAsia="en-US" w:bidi="ar-SA"/>
      </w:rPr>
    </w:lvl>
    <w:lvl w:ilvl="6" w:tplc="DA92A3EC">
      <w:numFmt w:val="bullet"/>
      <w:lvlText w:val="•"/>
      <w:lvlJc w:val="left"/>
      <w:pPr>
        <w:ind w:left="5503" w:hanging="174"/>
      </w:pPr>
      <w:rPr>
        <w:rFonts w:hint="default"/>
        <w:lang w:val="pl-PL" w:eastAsia="en-US" w:bidi="ar-SA"/>
      </w:rPr>
    </w:lvl>
    <w:lvl w:ilvl="7" w:tplc="3F109684">
      <w:numFmt w:val="bullet"/>
      <w:lvlText w:val="•"/>
      <w:lvlJc w:val="left"/>
      <w:pPr>
        <w:ind w:left="6373" w:hanging="174"/>
      </w:pPr>
      <w:rPr>
        <w:rFonts w:hint="default"/>
        <w:lang w:val="pl-PL" w:eastAsia="en-US" w:bidi="ar-SA"/>
      </w:rPr>
    </w:lvl>
    <w:lvl w:ilvl="8" w:tplc="C4E62432">
      <w:numFmt w:val="bullet"/>
      <w:lvlText w:val="•"/>
      <w:lvlJc w:val="left"/>
      <w:pPr>
        <w:ind w:left="7244" w:hanging="174"/>
      </w:pPr>
      <w:rPr>
        <w:rFonts w:hint="default"/>
        <w:lang w:val="pl-PL" w:eastAsia="en-US" w:bidi="ar-SA"/>
      </w:rPr>
    </w:lvl>
  </w:abstractNum>
  <w:num w:numId="1" w16cid:durableId="209335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49"/>
    <w:rsid w:val="001B5198"/>
    <w:rsid w:val="00215572"/>
    <w:rsid w:val="002F5CC6"/>
    <w:rsid w:val="003432CE"/>
    <w:rsid w:val="003B1749"/>
    <w:rsid w:val="003F79F6"/>
    <w:rsid w:val="0046265A"/>
    <w:rsid w:val="006B6E03"/>
    <w:rsid w:val="00786DD1"/>
    <w:rsid w:val="007E0AEE"/>
    <w:rsid w:val="008477F6"/>
    <w:rsid w:val="009713A3"/>
    <w:rsid w:val="00A379AD"/>
    <w:rsid w:val="00A73668"/>
    <w:rsid w:val="00D43596"/>
    <w:rsid w:val="00DD4473"/>
    <w:rsid w:val="00ED3058"/>
    <w:rsid w:val="00F0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14B9"/>
  <w15:docId w15:val="{A4AD6065-08F6-447B-84C2-39EF61B8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5237" w:right="1088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7"/>
      <w:ind w:left="1169" w:right="111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63"/>
    </w:pPr>
  </w:style>
  <w:style w:type="paragraph" w:styleId="Nagwek">
    <w:name w:val="header"/>
    <w:basedOn w:val="Normalny"/>
    <w:link w:val="NagwekZnak"/>
    <w:uiPriority w:val="99"/>
    <w:unhideWhenUsed/>
    <w:rsid w:val="00847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7F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7F6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Kryszk</dc:creator>
  <cp:lastModifiedBy>Tomasz Wierzejski</cp:lastModifiedBy>
  <cp:revision>3</cp:revision>
  <dcterms:created xsi:type="dcterms:W3CDTF">2023-04-24T14:48:00Z</dcterms:created>
  <dcterms:modified xsi:type="dcterms:W3CDTF">2023-04-28T08:56:00Z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2022-06-17T00:00:00Z</vt:filetime>
  </property>
</Properties>
</file>