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91DB" w14:textId="77777777" w:rsidR="00CB7DED" w:rsidRDefault="00DE38A0" w:rsidP="00372ECB">
      <w:pPr>
        <w:ind w:firstLine="72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14:paraId="6AA57219" w14:textId="77777777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68170684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661E333" w14:textId="77777777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0455EEED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165"/>
        <w:gridCol w:w="3219"/>
      </w:tblGrid>
      <w:tr w:rsidR="00FB48A6" w:rsidRPr="00DA1A9F" w14:paraId="1C638513" w14:textId="77777777" w:rsidTr="00876D69">
        <w:trPr>
          <w:trHeight w:val="456"/>
        </w:trPr>
        <w:tc>
          <w:tcPr>
            <w:tcW w:w="3450" w:type="pct"/>
          </w:tcPr>
          <w:p w14:paraId="6FBBB3F1" w14:textId="1BC0E85B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 </w:t>
            </w:r>
            <w:r w:rsidR="005117B1">
              <w:rPr>
                <w:b/>
                <w:sz w:val="22"/>
                <w:szCs w:val="22"/>
                <w:lang w:val="pl-PL"/>
              </w:rPr>
              <w:t xml:space="preserve">Kurs </w:t>
            </w:r>
            <w:r w:rsidR="005A05DA">
              <w:rPr>
                <w:b/>
                <w:sz w:val="22"/>
                <w:szCs w:val="22"/>
                <w:lang w:val="pl-PL"/>
              </w:rPr>
              <w:t>unasien</w:t>
            </w:r>
            <w:r w:rsidR="00CE047C">
              <w:rPr>
                <w:b/>
                <w:sz w:val="22"/>
                <w:szCs w:val="22"/>
                <w:lang w:val="pl-PL"/>
              </w:rPr>
              <w:t>iania</w:t>
            </w:r>
            <w:r w:rsidR="005A05DA">
              <w:rPr>
                <w:b/>
                <w:sz w:val="22"/>
                <w:szCs w:val="22"/>
                <w:lang w:val="pl-PL"/>
              </w:rPr>
              <w:t xml:space="preserve"> zwierząt</w:t>
            </w:r>
          </w:p>
        </w:tc>
        <w:tc>
          <w:tcPr>
            <w:tcW w:w="1550" w:type="pct"/>
          </w:tcPr>
          <w:p w14:paraId="0EF30716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4812101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4F89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40F114F7" w14:textId="77777777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swoją </w:t>
            </w:r>
            <w:r w:rsidR="00C034A2" w:rsidRPr="00C034A2">
              <w:rPr>
                <w:rFonts w:ascii="Times New Roman" w:hAnsi="Times New Roman"/>
                <w:sz w:val="22"/>
                <w:szCs w:val="22"/>
                <w:lang w:val="pl-PL"/>
              </w:rPr>
              <w:t>znajomość budowy anatomicznej i fizjologicznej układu rozrodczego krowy i lochy?</w:t>
            </w:r>
          </w:p>
        </w:tc>
        <w:tc>
          <w:tcPr>
            <w:tcW w:w="1550" w:type="pct"/>
            <w:vAlign w:val="center"/>
          </w:tcPr>
          <w:p w14:paraId="7BBE2157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1A638865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074E8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4491E2B7" w14:textId="77777777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C13C5E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13C5E" w:rsidRPr="00C13C5E">
              <w:rPr>
                <w:rFonts w:ascii="Times New Roman" w:hAnsi="Times New Roman"/>
                <w:sz w:val="22"/>
                <w:szCs w:val="22"/>
                <w:lang w:val="pl-PL"/>
              </w:rPr>
              <w:t>wiedzę teoretyczną oraz praktyczną w dobieraniu technologii produkcji oraz przechowywaniu i transporcie nasienia buhaja i knura?</w:t>
            </w:r>
          </w:p>
        </w:tc>
        <w:tc>
          <w:tcPr>
            <w:tcW w:w="1550" w:type="pct"/>
            <w:vAlign w:val="center"/>
          </w:tcPr>
          <w:p w14:paraId="2BB358D4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EF23647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45A30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45B4D8ED" w14:textId="7D24BF17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swoje </w:t>
            </w:r>
            <w:r w:rsidR="0079731F" w:rsidRPr="0079731F">
              <w:rPr>
                <w:rFonts w:ascii="Times New Roman" w:hAnsi="Times New Roman"/>
                <w:sz w:val="22"/>
                <w:szCs w:val="22"/>
                <w:lang w:val="pl-PL"/>
              </w:rPr>
              <w:t>umiejętnoś</w:t>
            </w:r>
            <w:r w:rsidR="0079731F">
              <w:rPr>
                <w:rFonts w:ascii="Times New Roman" w:hAnsi="Times New Roman"/>
                <w:sz w:val="22"/>
                <w:szCs w:val="22"/>
                <w:lang w:val="pl-PL"/>
              </w:rPr>
              <w:t>ci</w:t>
            </w:r>
            <w:r w:rsidR="0079731F" w:rsidRPr="0079731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dokonania samodzielnie zabiegu unasie</w:t>
            </w:r>
            <w:r w:rsidR="0088296C">
              <w:rPr>
                <w:rFonts w:ascii="Times New Roman" w:hAnsi="Times New Roman"/>
                <w:sz w:val="22"/>
                <w:szCs w:val="22"/>
                <w:lang w:val="pl-PL"/>
              </w:rPr>
              <w:t>n</w:t>
            </w:r>
            <w:r w:rsidR="0079731F" w:rsidRPr="0079731F">
              <w:rPr>
                <w:rFonts w:ascii="Times New Roman" w:hAnsi="Times New Roman"/>
                <w:sz w:val="22"/>
                <w:szCs w:val="22"/>
                <w:lang w:val="pl-PL"/>
              </w:rPr>
              <w:t>iania u bydła i trzody chlewnej?</w:t>
            </w:r>
          </w:p>
        </w:tc>
        <w:tc>
          <w:tcPr>
            <w:tcW w:w="1550" w:type="pct"/>
            <w:vAlign w:val="center"/>
          </w:tcPr>
          <w:p w14:paraId="45F2CEB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70F2D2D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900CE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4340D5D2" w14:textId="2C095593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</w:t>
            </w:r>
            <w:r w:rsidR="00CB579D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że wiedza zdobyta podczas szkolenia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2957C437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1DDFA3C6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4DDDC" w14:textId="77777777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>że umiejętności nabyte podczas szkolenia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48FFF17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279A9D3A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35029" w:rsidRPr="0059607D" w14:paraId="5AACC4C3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E79AF" w14:textId="77777777" w:rsidR="00A35029" w:rsidRDefault="00A35029" w:rsidP="000E7F81">
            <w:pPr>
              <w:rPr>
                <w:lang w:val="pl-PL"/>
              </w:rPr>
            </w:pPr>
          </w:p>
          <w:p w14:paraId="01DF1096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658BEE15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4439802F" w14:textId="77777777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6CF772C6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6BFAFEC1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170C1073" w14:textId="77777777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44DFD9A1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165"/>
        <w:gridCol w:w="3219"/>
      </w:tblGrid>
      <w:tr w:rsidR="00A35029" w:rsidRPr="0059607D" w14:paraId="1EBABBA7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31054D6C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3378073F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59607D" w14:paraId="4B5DB1BF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7CBDBF3F" w14:textId="77777777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165EBBF7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6478BD02" w14:textId="77777777" w:rsidR="00A35029" w:rsidRDefault="00A35029" w:rsidP="00CB7DED">
      <w:pPr>
        <w:jc w:val="both"/>
        <w:rPr>
          <w:b/>
          <w:lang w:val="pl-PL"/>
        </w:rPr>
      </w:pPr>
    </w:p>
    <w:p w14:paraId="06F7E0A7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6E7221DC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B89E1CB" w14:textId="777777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63A7FFBC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36C890D3" w14:textId="77777777" w:rsidTr="00337FC6">
        <w:trPr>
          <w:trHeight w:val="252"/>
        </w:trPr>
        <w:tc>
          <w:tcPr>
            <w:tcW w:w="2551" w:type="dxa"/>
          </w:tcPr>
          <w:p w14:paraId="3F0ACB1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1C1D9ACE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042EA307" w14:textId="77777777" w:rsidTr="00337FC6">
        <w:trPr>
          <w:trHeight w:val="288"/>
        </w:trPr>
        <w:tc>
          <w:tcPr>
            <w:tcW w:w="2551" w:type="dxa"/>
          </w:tcPr>
          <w:p w14:paraId="4768CD23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1A92936E" w14:textId="77777777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39024DDA" w14:textId="77777777" w:rsidTr="00337FC6">
        <w:trPr>
          <w:trHeight w:val="252"/>
        </w:trPr>
        <w:tc>
          <w:tcPr>
            <w:tcW w:w="2551" w:type="dxa"/>
          </w:tcPr>
          <w:p w14:paraId="0C3102A3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4F3ED871" w14:textId="77777777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1C68D322" w14:textId="77777777" w:rsidTr="00337FC6">
        <w:trPr>
          <w:trHeight w:val="234"/>
        </w:trPr>
        <w:tc>
          <w:tcPr>
            <w:tcW w:w="2551" w:type="dxa"/>
          </w:tcPr>
          <w:p w14:paraId="2871862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263362FA" w14:textId="77777777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253E794F" w14:textId="77777777" w:rsidTr="00337FC6">
        <w:trPr>
          <w:trHeight w:val="252"/>
        </w:trPr>
        <w:tc>
          <w:tcPr>
            <w:tcW w:w="2551" w:type="dxa"/>
          </w:tcPr>
          <w:p w14:paraId="7C788FAC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382CAEE6" w14:textId="77777777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68C097AD" w14:textId="77777777" w:rsidR="000B3DFD" w:rsidRDefault="000B3DFD" w:rsidP="000B3DFD">
      <w:pPr>
        <w:tabs>
          <w:tab w:val="left" w:pos="9030"/>
        </w:tabs>
        <w:rPr>
          <w:sz w:val="22"/>
          <w:szCs w:val="22"/>
          <w:lang w:val="pl-PL"/>
        </w:rPr>
      </w:pPr>
    </w:p>
    <w:p w14:paraId="3F87A8BB" w14:textId="77777777" w:rsidR="000B3DFD" w:rsidRPr="000B3DFD" w:rsidRDefault="000B3DFD" w:rsidP="000B3DFD">
      <w:pPr>
        <w:rPr>
          <w:sz w:val="22"/>
          <w:szCs w:val="22"/>
          <w:lang w:val="pl-PL"/>
        </w:rPr>
      </w:pPr>
    </w:p>
    <w:p w14:paraId="5260E274" w14:textId="77777777" w:rsidR="000B3DFD" w:rsidRDefault="001D0C38" w:rsidP="000B3DFD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</w:p>
    <w:p w14:paraId="69DC51C8" w14:textId="77777777" w:rsidR="001D0C38" w:rsidRDefault="001D0C38" w:rsidP="000B3DFD">
      <w:pPr>
        <w:rPr>
          <w:sz w:val="22"/>
          <w:szCs w:val="22"/>
          <w:lang w:val="pl-PL"/>
        </w:rPr>
      </w:pPr>
    </w:p>
    <w:p w14:paraId="443A5719" w14:textId="77777777" w:rsidR="00DE1D04" w:rsidRDefault="00DE1D04" w:rsidP="001D0C38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D2C3413" w14:textId="77777777" w:rsidR="00DE1D04" w:rsidRDefault="00DE1D04" w:rsidP="001D0C38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73D67625" w14:textId="77777777" w:rsidR="001D0C38" w:rsidRPr="001D0C38" w:rsidRDefault="001D0C38" w:rsidP="001D0C38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1D0C38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057F60F5" w14:textId="77777777" w:rsidR="001D0C38" w:rsidRPr="001D0C38" w:rsidRDefault="001D0C38" w:rsidP="001D0C38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1D0C38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1D0C38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02B73FB2" w14:textId="77777777" w:rsidR="001D0C38" w:rsidRPr="001D0C38" w:rsidRDefault="001D0C38" w:rsidP="001D0C38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1D0C38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1D0C38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4B1334FA" w14:textId="77777777" w:rsidR="00372ECB" w:rsidRDefault="001D0C38" w:rsidP="001D0C3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1D0C38"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 w:rsidR="00372ECB" w:rsidRPr="00372ECB"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3AE44632" w14:textId="77777777" w:rsidR="001D0C38" w:rsidRPr="001D0C38" w:rsidRDefault="001D0C38" w:rsidP="001D0C38">
      <w:pPr>
        <w:jc w:val="right"/>
        <w:rPr>
          <w:rFonts w:asciiTheme="minorHAnsi" w:hAnsiTheme="minorHAnsi" w:cstheme="minorHAnsi"/>
          <w:sz w:val="22"/>
          <w:szCs w:val="22"/>
        </w:rPr>
      </w:pPr>
      <w:r w:rsidRPr="001D0C38">
        <w:rPr>
          <w:rFonts w:asciiTheme="minorHAnsi" w:hAnsiTheme="minorHAnsi"/>
          <w:b/>
          <w:sz w:val="22"/>
          <w:szCs w:val="22"/>
        </w:rPr>
        <w:t>Kierunek:</w:t>
      </w:r>
      <w:r w:rsidRPr="001D0C3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</w:p>
    <w:p w14:paraId="6265C1CE" w14:textId="77777777" w:rsidR="001D0C38" w:rsidRPr="001D0C38" w:rsidRDefault="001D0C38" w:rsidP="001D0C3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1D0C38">
        <w:rPr>
          <w:rFonts w:asciiTheme="minorHAnsi" w:hAnsiTheme="minorHAnsi"/>
          <w:b/>
          <w:sz w:val="22"/>
          <w:szCs w:val="22"/>
        </w:rPr>
        <w:t>Semestr: ………….</w:t>
      </w:r>
    </w:p>
    <w:p w14:paraId="74C8ED46" w14:textId="77777777" w:rsidR="001D0C38" w:rsidRPr="001D0C38" w:rsidRDefault="001D0C38" w:rsidP="001D0C3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1D0C38">
        <w:rPr>
          <w:rFonts w:asciiTheme="minorHAnsi" w:hAnsiTheme="minorHAnsi"/>
          <w:b/>
          <w:sz w:val="22"/>
          <w:szCs w:val="22"/>
        </w:rPr>
        <w:t>tel. …………………………</w:t>
      </w:r>
    </w:p>
    <w:p w14:paraId="5B4396C8" w14:textId="77777777" w:rsidR="001D0C38" w:rsidRPr="001D0C38" w:rsidRDefault="001D0C38" w:rsidP="001D0C3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1D0C38">
        <w:rPr>
          <w:rFonts w:asciiTheme="minorHAnsi" w:hAnsiTheme="minorHAnsi"/>
          <w:b/>
          <w:sz w:val="22"/>
          <w:szCs w:val="22"/>
        </w:rPr>
        <w:t>e-mail: ……………………………..</w:t>
      </w:r>
    </w:p>
    <w:p w14:paraId="4AFC5657" w14:textId="77777777" w:rsidR="001D0C38" w:rsidRPr="001D0C38" w:rsidRDefault="001D0C38" w:rsidP="001D0C3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4D891FB8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1D0C38" w:rsidRPr="001D0C38" w14:paraId="1916BE2A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2092C710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1" w:name="_Hlk27138726"/>
            <w:r w:rsidRPr="001D0C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9EB75E6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1D0C38" w:rsidRPr="0059607D" w14:paraId="52C0A8D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188A2149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D0C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062BA0B3" w14:textId="77777777" w:rsidR="001D0C38" w:rsidRPr="001D0C38" w:rsidRDefault="001D0C38" w:rsidP="001D0C38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sz w:val="22"/>
                <w:szCs w:val="22"/>
                <w:lang w:val="pl-PL"/>
              </w:rPr>
              <w:t>osoba bierna zawodowo</w:t>
            </w:r>
            <w:r w:rsidRPr="001D0C38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1D0C38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1D0C38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1D0C38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1D0C38" w:rsidRPr="001D0C38" w14:paraId="2495FA68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44199087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D0C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3CA57C6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1"/>
    </w:tbl>
    <w:p w14:paraId="28B43974" w14:textId="77777777" w:rsidR="001D0C38" w:rsidRPr="001D0C38" w:rsidRDefault="001D0C38" w:rsidP="001D0C38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250CF088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1D0C38" w:rsidRPr="001D0C38" w14:paraId="11F7DC47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7C745FA1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D0C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1785959B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7AC9275C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1D0C38" w:rsidRPr="001D0C38" w14:paraId="0F9C5A8D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CCA39FA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D0C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251F0FC7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33AD04C2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1D0C38" w:rsidRPr="0059607D" w14:paraId="15FEC06B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C4A7F0D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D0C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0F91FE4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00494593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1D0C38" w:rsidRPr="001D0C38" w14:paraId="411E196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69287C32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D0C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13182A1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736D3F30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1D0C38" w:rsidRPr="0059607D" w14:paraId="56334C68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3AC2A10C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1D0C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7A92E83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106A39AD" w14:textId="77777777" w:rsidR="001D0C38" w:rsidRPr="001D0C38" w:rsidRDefault="001D0C38" w:rsidP="001D0C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1D0C38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09071238" w14:textId="77777777" w:rsidR="001D0C38" w:rsidRPr="001D0C38" w:rsidRDefault="001D0C38" w:rsidP="001D0C38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6F52990D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EC67617" w14:textId="77777777" w:rsidR="001D0C38" w:rsidRPr="001D0C38" w:rsidRDefault="001D0C38" w:rsidP="001D0C38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AD3FA0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476EACD9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9E4DC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56FDB891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E7B33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Zainteresowania:</w:t>
      </w:r>
    </w:p>
    <w:p w14:paraId="00E93C48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A4716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1B45E1ED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F8F249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0373D106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67D98" w14:textId="77777777" w:rsidR="001D0C38" w:rsidRPr="001D0C38" w:rsidRDefault="001D0C38" w:rsidP="001D0C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18ACDC5B" w14:textId="77777777" w:rsidR="001D0C38" w:rsidRPr="001D0C38" w:rsidRDefault="001D0C38" w:rsidP="001D0C38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A8E4203" w14:textId="77777777" w:rsidR="001D0C38" w:rsidRPr="001D0C38" w:rsidRDefault="001D0C38" w:rsidP="001D0C38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1D0C38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7E873458" w14:textId="77777777" w:rsidR="001D0C38" w:rsidRPr="001D0C38" w:rsidRDefault="001D0C38" w:rsidP="001D0C38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23F00A35" w14:textId="77777777" w:rsidR="001D0C38" w:rsidRPr="000B3DFD" w:rsidRDefault="001D0C38" w:rsidP="000B3DFD">
      <w:pPr>
        <w:rPr>
          <w:sz w:val="22"/>
          <w:szCs w:val="22"/>
          <w:lang w:val="pl-PL"/>
        </w:rPr>
      </w:pPr>
    </w:p>
    <w:sectPr w:rsidR="001D0C38" w:rsidRPr="000B3DFD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8925" w14:textId="77777777" w:rsidR="0066630C" w:rsidRDefault="0066630C">
      <w:r>
        <w:separator/>
      </w:r>
    </w:p>
  </w:endnote>
  <w:endnote w:type="continuationSeparator" w:id="0">
    <w:p w14:paraId="2DFF3D12" w14:textId="77777777" w:rsidR="0066630C" w:rsidRDefault="0066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D1BD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BE0B" w14:textId="77777777" w:rsidR="000B3DFD" w:rsidRPr="0059607D" w:rsidRDefault="0066630C" w:rsidP="000B3DFD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  <w:color w:val="FF0000"/>
        <w:sz w:val="18"/>
        <w:szCs w:val="18"/>
        <w:lang w:val="pl-PL"/>
      </w:rPr>
      <w:pict w14:anchorId="1C0C424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26" type="#_x0000_t32" style="position:absolute;left:0;text-align:left;margin-left:442.4pt;margin-top:-5.8pt;width:3.6pt;height:3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"/>
      </w:pict>
    </w:r>
    <w:r>
      <w:rPr>
        <w:noProof/>
      </w:rPr>
      <w:pict w14:anchorId="1D570C7D">
        <v:line id="Łącznik prosty 4" o:spid="_x0000_s1025" style="position:absolute;left:0;text-align:left;z-index:251661312;visibility:visible;mso-wrap-distance-top:-3e-5mm;mso-wrap-distance-bottom:-3e-5mm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" strokecolor="windowText">
          <o:lock v:ext="edit" shapetype="f"/>
        </v:line>
      </w:pict>
    </w:r>
    <w:r w:rsidR="000B3DFD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 w:rsidR="000B3DFD" w:rsidRPr="0059607D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0D3A5CED" w14:textId="77777777" w:rsidR="000B3DFD" w:rsidRDefault="001F2FDA" w:rsidP="000B3DFD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Nr projektu: </w:t>
    </w:r>
    <w:r w:rsidR="000B3DFD">
      <w:rPr>
        <w:rFonts w:ascii="Calibri" w:eastAsia="Calibri" w:hAnsi="Calibri" w:cs="Calibri"/>
        <w:sz w:val="16"/>
        <w:szCs w:val="16"/>
      </w:rPr>
      <w:t>POWR .03.05.00-00-Z201/18</w:t>
    </w:r>
  </w:p>
  <w:p w14:paraId="130BBB07" w14:textId="77777777" w:rsidR="000B3DFD" w:rsidRPr="005F366B" w:rsidRDefault="000B3DFD" w:rsidP="000B3DFD">
    <w:pPr>
      <w:pStyle w:val="Stopka"/>
    </w:pPr>
  </w:p>
  <w:p w14:paraId="4412C798" w14:textId="77777777" w:rsidR="00876D69" w:rsidRPr="004C5F4A" w:rsidRDefault="00876D6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499D" w14:textId="77777777" w:rsidR="0066630C" w:rsidRDefault="0066630C">
      <w:r>
        <w:separator/>
      </w:r>
    </w:p>
  </w:footnote>
  <w:footnote w:type="continuationSeparator" w:id="0">
    <w:p w14:paraId="1621485B" w14:textId="77777777" w:rsidR="0066630C" w:rsidRDefault="0066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DE8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7487" w14:textId="77777777" w:rsidR="00876D69" w:rsidRPr="00823659" w:rsidRDefault="0066630C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pict w14:anchorId="7A2C5134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9" type="#_x0000_t202" style="position:absolute;left:0;text-align:left;margin-left:276.35pt;margin-top:-12.2pt;width:174.75pt;height:52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<v:textbox>
            <w:txbxContent>
              <w:p w14:paraId="2F86CC76" w14:textId="77777777" w:rsidR="00876D69" w:rsidRDefault="00876D69">
                <w:r>
                  <w:rPr>
                    <w:noProof/>
                    <w:lang w:val="pl-PL" w:eastAsia="pl-PL"/>
                  </w:rPr>
                  <w:drawing>
                    <wp:inline distT="0" distB="0" distL="0" distR="0" wp14:anchorId="2227A8C3" wp14:editId="66820300">
                      <wp:extent cx="2019300" cy="594360"/>
                      <wp:effectExtent l="19050" t="0" r="0" b="0"/>
                      <wp:docPr id="37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-50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594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8"/>
        <w:szCs w:val="2"/>
      </w:rPr>
      <w:pict w14:anchorId="113425D0">
        <v:shape id="Text Box 9" o:spid="_x0000_s1028" type="#_x0000_t202" style="position:absolute;left:0;text-align:left;margin-left:12pt;margin-top:-21.75pt;width:433.85pt;height:57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<v:textbox inset="2.5mm">
            <w:txbxContent>
              <w:p w14:paraId="04971FD0" w14:textId="77777777" w:rsidR="00876D69" w:rsidRDefault="00876D69" w:rsidP="00AA375F">
                <w:pPr>
                  <w:ind w:right="-164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 wp14:anchorId="24B9FFC0" wp14:editId="0E95400B">
                      <wp:extent cx="1615440" cy="762000"/>
                      <wp:effectExtent l="19050" t="0" r="3810" b="0"/>
                      <wp:docPr id="38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54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14:paraId="34AC1E4B" w14:textId="77777777" w:rsidR="00876D69" w:rsidRDefault="00876D69" w:rsidP="008D7957">
                <w:pPr>
                  <w:ind w:right="-329"/>
                </w:pPr>
              </w:p>
              <w:p w14:paraId="4A12F1C5" w14:textId="77777777" w:rsidR="00876D69" w:rsidRDefault="00876D69" w:rsidP="008D7957">
                <w:pPr>
                  <w:ind w:right="-329"/>
                </w:pPr>
              </w:p>
              <w:p w14:paraId="53D1FA31" w14:textId="77777777" w:rsidR="00876D69" w:rsidRDefault="00876D69" w:rsidP="008D7957">
                <w:pPr>
                  <w:ind w:right="-329"/>
                </w:pPr>
              </w:p>
              <w:p w14:paraId="39780BA8" w14:textId="77777777" w:rsidR="00876D69" w:rsidRDefault="00876D69" w:rsidP="008D7957">
                <w:pPr>
                  <w:ind w:right="-329"/>
                </w:pPr>
              </w:p>
              <w:p w14:paraId="4D640E69" w14:textId="77777777" w:rsidR="00876D69" w:rsidRDefault="00876D69" w:rsidP="008D7957">
                <w:pPr>
                  <w:ind w:right="-329"/>
                </w:pPr>
              </w:p>
              <w:p w14:paraId="1289BEF2" w14:textId="77777777" w:rsidR="00876D69" w:rsidRDefault="00876D69" w:rsidP="008D7957">
                <w:pPr>
                  <w:ind w:right="-329"/>
                </w:pPr>
              </w:p>
              <w:p w14:paraId="496EF380" w14:textId="77777777" w:rsidR="00876D69" w:rsidRDefault="00876D69" w:rsidP="008D7957">
                <w:pPr>
                  <w:ind w:right="-329"/>
                </w:pPr>
              </w:p>
              <w:p w14:paraId="40804812" w14:textId="77777777" w:rsidR="00876D69" w:rsidRDefault="00876D69" w:rsidP="008D7957">
                <w:pPr>
                  <w:ind w:right="-329"/>
                </w:pPr>
                <w:r>
                  <w:tab/>
                </w:r>
                <w:r>
                  <w:rPr>
                    <w:noProof/>
                    <w:lang w:val="pl-PL" w:eastAsia="pl-PL"/>
                  </w:rPr>
                  <w:drawing>
                    <wp:inline distT="0" distB="0" distL="0" distR="0" wp14:anchorId="0EC6B0ED" wp14:editId="777E4026">
                      <wp:extent cx="2095500" cy="617220"/>
                      <wp:effectExtent l="19050" t="0" r="0" b="0"/>
                      <wp:docPr id="39" name="Obraz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459BAD3" w14:textId="77777777" w:rsidR="00876D69" w:rsidRDefault="00876D69" w:rsidP="008D7957">
                <w:pPr>
                  <w:ind w:right="-329"/>
                </w:pPr>
              </w:p>
              <w:p w14:paraId="5160F3CA" w14:textId="77777777" w:rsidR="00876D69" w:rsidRDefault="00876D69" w:rsidP="008D7957">
                <w:pPr>
                  <w:ind w:right="-329"/>
                </w:pPr>
              </w:p>
              <w:p w14:paraId="0F755CA2" w14:textId="77777777" w:rsidR="00876D69" w:rsidRDefault="00876D69" w:rsidP="008D7957">
                <w:pPr>
                  <w:ind w:right="-329"/>
                  <w:rPr>
                    <w:lang w:val="pl-PL"/>
                  </w:rPr>
                </w:pPr>
                <w:r>
                  <w:tab/>
                </w:r>
                <w:r>
                  <w:rPr>
                    <w:noProof/>
                    <w:lang w:val="pl-PL" w:eastAsia="pl-PL"/>
                  </w:rPr>
                  <w:drawing>
                    <wp:inline distT="0" distB="0" distL="0" distR="0" wp14:anchorId="416FD9A8" wp14:editId="7AFDD293">
                      <wp:extent cx="2095500" cy="617220"/>
                      <wp:effectExtent l="19050" t="0" r="0" b="0"/>
                      <wp:docPr id="40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6D69">
      <w:rPr>
        <w:noProof/>
        <w:sz w:val="8"/>
        <w:szCs w:val="2"/>
      </w:rPr>
      <w:t xml:space="preserve">   </w:t>
    </w:r>
  </w:p>
  <w:p w14:paraId="531F282C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D55049C" w14:textId="77777777" w:rsidR="00876D69" w:rsidRDefault="0066630C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w:pict w14:anchorId="189B620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7" type="#_x0000_t32" style="position:absolute;left:0;text-align:left;margin-left:12pt;margin-top:3.05pt;width:441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</w:pict>
    </w:r>
  </w:p>
  <w:p w14:paraId="719ED2B3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 style="mso-width-relative:margin;mso-height-relative:margin" fillcolor="white" strokecolor="white">
      <v:fill color="white"/>
      <v:stroke color="white"/>
    </o:shapedefaults>
    <o:shapelayout v:ext="edit">
      <o:idmap v:ext="edit" data="1"/>
      <o:rules v:ext="edit">
        <o:r id="V:Rule1" type="connector" idref="#AutoShape 13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050B"/>
    <w:rsid w:val="000A2038"/>
    <w:rsid w:val="000B0BD5"/>
    <w:rsid w:val="000B3DFD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6E61"/>
    <w:rsid w:val="001673AF"/>
    <w:rsid w:val="00171136"/>
    <w:rsid w:val="00173244"/>
    <w:rsid w:val="00176FE3"/>
    <w:rsid w:val="00182C30"/>
    <w:rsid w:val="00183750"/>
    <w:rsid w:val="00185795"/>
    <w:rsid w:val="0018734D"/>
    <w:rsid w:val="00191662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0C38"/>
    <w:rsid w:val="001D5162"/>
    <w:rsid w:val="001D746D"/>
    <w:rsid w:val="001E1B39"/>
    <w:rsid w:val="001E1CE3"/>
    <w:rsid w:val="001E29F5"/>
    <w:rsid w:val="001F03B2"/>
    <w:rsid w:val="001F2FDA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61E9"/>
    <w:rsid w:val="002B71C0"/>
    <w:rsid w:val="002B75F8"/>
    <w:rsid w:val="002B7CB0"/>
    <w:rsid w:val="002C3B5F"/>
    <w:rsid w:val="002C4D61"/>
    <w:rsid w:val="002D2749"/>
    <w:rsid w:val="002D2DBE"/>
    <w:rsid w:val="002D3E37"/>
    <w:rsid w:val="002D6805"/>
    <w:rsid w:val="002E66E6"/>
    <w:rsid w:val="002F3022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72ECB"/>
    <w:rsid w:val="003741CB"/>
    <w:rsid w:val="00383721"/>
    <w:rsid w:val="00383F8A"/>
    <w:rsid w:val="0038667B"/>
    <w:rsid w:val="0038793B"/>
    <w:rsid w:val="00393CBB"/>
    <w:rsid w:val="003976D4"/>
    <w:rsid w:val="003A36DE"/>
    <w:rsid w:val="003B70EA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8265A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2BAE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C5F"/>
    <w:rsid w:val="0059607D"/>
    <w:rsid w:val="005A05DA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16F3"/>
    <w:rsid w:val="00645B2E"/>
    <w:rsid w:val="00646BF5"/>
    <w:rsid w:val="006504FF"/>
    <w:rsid w:val="00650790"/>
    <w:rsid w:val="00656F2D"/>
    <w:rsid w:val="00661CD4"/>
    <w:rsid w:val="0066630C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7359"/>
    <w:rsid w:val="00722815"/>
    <w:rsid w:val="00725075"/>
    <w:rsid w:val="00725E13"/>
    <w:rsid w:val="007262BC"/>
    <w:rsid w:val="007349F6"/>
    <w:rsid w:val="00743F2F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31F"/>
    <w:rsid w:val="0079778F"/>
    <w:rsid w:val="007A05A8"/>
    <w:rsid w:val="007B1364"/>
    <w:rsid w:val="007B681B"/>
    <w:rsid w:val="007C306F"/>
    <w:rsid w:val="007C6915"/>
    <w:rsid w:val="007D6CB8"/>
    <w:rsid w:val="007E1A65"/>
    <w:rsid w:val="007E45D8"/>
    <w:rsid w:val="007E71EC"/>
    <w:rsid w:val="007E7E41"/>
    <w:rsid w:val="007F056D"/>
    <w:rsid w:val="007F4E46"/>
    <w:rsid w:val="00812DA6"/>
    <w:rsid w:val="00821265"/>
    <w:rsid w:val="008219D9"/>
    <w:rsid w:val="00823659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296C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5F46"/>
    <w:rsid w:val="00971A27"/>
    <w:rsid w:val="009735C1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7659"/>
    <w:rsid w:val="00AA07D1"/>
    <w:rsid w:val="00AA375F"/>
    <w:rsid w:val="00AB58D9"/>
    <w:rsid w:val="00AB73D2"/>
    <w:rsid w:val="00AD7B11"/>
    <w:rsid w:val="00AD7B51"/>
    <w:rsid w:val="00AE1541"/>
    <w:rsid w:val="00AE22C7"/>
    <w:rsid w:val="00AE4458"/>
    <w:rsid w:val="00B109DF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1C6E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2888"/>
    <w:rsid w:val="00C01EA9"/>
    <w:rsid w:val="00C031A3"/>
    <w:rsid w:val="00C034A2"/>
    <w:rsid w:val="00C05A24"/>
    <w:rsid w:val="00C07648"/>
    <w:rsid w:val="00C113EC"/>
    <w:rsid w:val="00C11DCB"/>
    <w:rsid w:val="00C13C5E"/>
    <w:rsid w:val="00C14F34"/>
    <w:rsid w:val="00C166A8"/>
    <w:rsid w:val="00C3273B"/>
    <w:rsid w:val="00C33A9D"/>
    <w:rsid w:val="00C45E9B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79D"/>
    <w:rsid w:val="00CB59F8"/>
    <w:rsid w:val="00CB7DED"/>
    <w:rsid w:val="00CD443A"/>
    <w:rsid w:val="00CD711C"/>
    <w:rsid w:val="00CD7416"/>
    <w:rsid w:val="00CE047C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6BFF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09F8"/>
    <w:rsid w:val="00DE1D04"/>
    <w:rsid w:val="00DE3884"/>
    <w:rsid w:val="00DE38A0"/>
    <w:rsid w:val="00DE4A8A"/>
    <w:rsid w:val="00DF01AF"/>
    <w:rsid w:val="00E00728"/>
    <w:rsid w:val="00E121D8"/>
    <w:rsid w:val="00E12ED9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color="white">
      <v:fill color="white"/>
      <v:stroke color="white"/>
    </o:shapedefaults>
    <o:shapelayout v:ext="edit">
      <o:idmap v:ext="edit" data="2"/>
    </o:shapelayout>
  </w:shapeDefaults>
  <w:doNotEmbedSmartTags/>
  <w:decimalSymbol w:val=","/>
  <w:listSeparator w:val=";"/>
  <w14:docId w14:val="4EBF87AC"/>
  <w15:docId w15:val="{5856200D-75E1-42D0-B7D8-3469A1BF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C53F-E1ED-42CA-AFE1-A1D42019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Winarski</cp:lastModifiedBy>
  <cp:revision>8</cp:revision>
  <cp:lastPrinted>2019-02-25T16:05:00Z</cp:lastPrinted>
  <dcterms:created xsi:type="dcterms:W3CDTF">2021-02-18T10:37:00Z</dcterms:created>
  <dcterms:modified xsi:type="dcterms:W3CDTF">2021-11-19T12:54:00Z</dcterms:modified>
</cp:coreProperties>
</file>