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5C67EEFF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F439C0" w:rsidRPr="00F439C0">
              <w:rPr>
                <w:b/>
                <w:sz w:val="22"/>
                <w:szCs w:val="22"/>
                <w:lang w:val="pl-PL"/>
              </w:rPr>
              <w:t>Kurs animatora wolnego czasu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3B8907F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439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 temat </w:t>
            </w:r>
            <w:r w:rsidR="00F439C0" w:rsidRPr="00064249">
              <w:rPr>
                <w:rFonts w:ascii="Times New Roman" w:hAnsi="Times New Roman"/>
                <w:sz w:val="22"/>
                <w:szCs w:val="22"/>
                <w:lang w:val="pl-PL"/>
              </w:rPr>
              <w:t>pedagogicznej i psychologicznej podstawy pracy z ludźmi?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1A83A00A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E0165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01652" w:rsidRPr="00064249">
              <w:rPr>
                <w:rFonts w:ascii="Times New Roman" w:hAnsi="Times New Roman"/>
                <w:sz w:val="22"/>
                <w:szCs w:val="22"/>
                <w:lang w:val="pl-PL"/>
              </w:rPr>
              <w:t>dot</w:t>
            </w:r>
            <w:r w:rsidR="00064249" w:rsidRPr="0006424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yczącą </w:t>
            </w:r>
            <w:r w:rsidR="00E01652" w:rsidRPr="00064249">
              <w:rPr>
                <w:rFonts w:ascii="Times New Roman" w:hAnsi="Times New Roman"/>
                <w:sz w:val="22"/>
                <w:szCs w:val="22"/>
                <w:lang w:val="pl-PL"/>
              </w:rPr>
              <w:t>pojęci</w:t>
            </w:r>
            <w:r w:rsidR="00064249" w:rsidRPr="00064249">
              <w:rPr>
                <w:rFonts w:ascii="Times New Roman" w:hAnsi="Times New Roman"/>
                <w:sz w:val="22"/>
                <w:szCs w:val="22"/>
                <w:lang w:val="pl-PL"/>
              </w:rPr>
              <w:t>a</w:t>
            </w:r>
            <w:r w:rsidR="00E01652" w:rsidRPr="0006424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czasu wolnego oraz potrzebę jego animacji?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169BEFA1" w:rsidR="002D2DBE" w:rsidRPr="00E01652" w:rsidRDefault="002D2DBE" w:rsidP="00E01652">
            <w:pPr>
              <w:pStyle w:val="Zwykytekst"/>
              <w:ind w:left="171" w:hanging="171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swoją 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>wiedzę dot</w:t>
            </w:r>
            <w:r w:rsidR="00064249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1974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01652" w:rsidRPr="00064249">
              <w:rPr>
                <w:rFonts w:ascii="Times New Roman" w:hAnsi="Times New Roman"/>
                <w:sz w:val="22"/>
                <w:szCs w:val="22"/>
                <w:lang w:val="pl-PL"/>
              </w:rPr>
              <w:t>potrzeby zmian wzorów zach</w:t>
            </w:r>
            <w:r w:rsidR="0006424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owań </w:t>
            </w:r>
            <w:r w:rsidR="00BB4A5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</w:t>
            </w:r>
            <w:r w:rsidR="00E01652" w:rsidRPr="00064249">
              <w:rPr>
                <w:rFonts w:ascii="Times New Roman" w:hAnsi="Times New Roman"/>
                <w:sz w:val="22"/>
                <w:szCs w:val="22"/>
                <w:lang w:val="pl-PL"/>
              </w:rPr>
              <w:t>postawy biernej na aktywną?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517A2260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9B7244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7BA5B744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9B7244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22B181C8" w14:textId="77777777" w:rsidR="00BB4A54" w:rsidRDefault="00BB4A54" w:rsidP="00F2564F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0C399ABB" w14:textId="7744BA71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648A226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="00AA3F9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Kierunek: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D0C9" w14:textId="77777777" w:rsidR="00040CE8" w:rsidRDefault="00040CE8">
      <w:r>
        <w:separator/>
      </w:r>
    </w:p>
  </w:endnote>
  <w:endnote w:type="continuationSeparator" w:id="0">
    <w:p w14:paraId="35988D13" w14:textId="77777777" w:rsidR="00040CE8" w:rsidRDefault="000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01FD" w14:textId="77777777" w:rsidR="00040CE8" w:rsidRDefault="00040CE8">
      <w:r>
        <w:separator/>
      </w:r>
    </w:p>
  </w:footnote>
  <w:footnote w:type="continuationSeparator" w:id="0">
    <w:p w14:paraId="013B6C4E" w14:textId="77777777" w:rsidR="00040CE8" w:rsidRDefault="0004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0CE8"/>
    <w:rsid w:val="00041D6A"/>
    <w:rsid w:val="00047930"/>
    <w:rsid w:val="0005506F"/>
    <w:rsid w:val="00055E1A"/>
    <w:rsid w:val="00064249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974BA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57810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12E1"/>
    <w:rsid w:val="00383721"/>
    <w:rsid w:val="00383F8A"/>
    <w:rsid w:val="0038667B"/>
    <w:rsid w:val="0038793B"/>
    <w:rsid w:val="00393CBB"/>
    <w:rsid w:val="003976D4"/>
    <w:rsid w:val="003A36DE"/>
    <w:rsid w:val="003B30F0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55B9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3ED9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87124"/>
    <w:rsid w:val="009947EB"/>
    <w:rsid w:val="00995549"/>
    <w:rsid w:val="009972DA"/>
    <w:rsid w:val="009A5229"/>
    <w:rsid w:val="009B6A65"/>
    <w:rsid w:val="009B7244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65B7D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A3F9C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15BC"/>
    <w:rsid w:val="00B92C37"/>
    <w:rsid w:val="00BA2EE8"/>
    <w:rsid w:val="00BB0C1E"/>
    <w:rsid w:val="00BB3A58"/>
    <w:rsid w:val="00BB4A54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22154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4315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294F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0634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01652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439C0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solodow</cp:lastModifiedBy>
  <cp:revision>10</cp:revision>
  <cp:lastPrinted>2019-02-25T16:05:00Z</cp:lastPrinted>
  <dcterms:created xsi:type="dcterms:W3CDTF">2021-02-17T14:56:00Z</dcterms:created>
  <dcterms:modified xsi:type="dcterms:W3CDTF">2021-02-18T10:52:00Z</dcterms:modified>
</cp:coreProperties>
</file>