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36EDD1A7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A73E34">
              <w:rPr>
                <w:b/>
                <w:sz w:val="22"/>
                <w:szCs w:val="22"/>
                <w:lang w:val="pl-PL"/>
              </w:rPr>
              <w:t xml:space="preserve"> </w:t>
            </w:r>
            <w:r w:rsidR="00BA2C78" w:rsidRPr="00BA2C78">
              <w:rPr>
                <w:b/>
                <w:sz w:val="22"/>
                <w:szCs w:val="22"/>
                <w:lang w:val="pl-PL"/>
              </w:rPr>
              <w:t>Kurs wychowawcy wypoczynku letniego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375B2E59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wiedzę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A2C78">
              <w:rPr>
                <w:rFonts w:ascii="Times New Roman" w:hAnsi="Times New Roman"/>
                <w:sz w:val="22"/>
                <w:szCs w:val="22"/>
                <w:lang w:val="pl-PL"/>
              </w:rPr>
              <w:t>dot</w:t>
            </w:r>
            <w:r w:rsidR="00832809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F439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A2C78" w:rsidRPr="00832809">
              <w:rPr>
                <w:rFonts w:ascii="Times New Roman" w:hAnsi="Times New Roman"/>
                <w:sz w:val="22"/>
                <w:szCs w:val="22"/>
                <w:lang w:val="pl-PL"/>
              </w:rPr>
              <w:t>obowiązków wychowawcy kolonijnego?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6F6A9BEC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</w:t>
            </w:r>
            <w:r w:rsidR="00E0165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dot</w:t>
            </w:r>
            <w:r w:rsidR="00832809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A2C78" w:rsidRPr="00832809">
              <w:rPr>
                <w:rFonts w:ascii="Times New Roman" w:hAnsi="Times New Roman"/>
                <w:sz w:val="22"/>
                <w:szCs w:val="22"/>
                <w:lang w:val="pl-PL"/>
              </w:rPr>
              <w:t>potrzeby organizacji zaplanowanego czasu wyjazdu?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014082B" w:rsidR="002D2DBE" w:rsidRPr="00E01652" w:rsidRDefault="002D2DBE" w:rsidP="00E01652">
            <w:pPr>
              <w:pStyle w:val="Zwykytekst"/>
              <w:ind w:left="171" w:hanging="171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swoją 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>wiedzę dot</w:t>
            </w:r>
            <w:r w:rsidR="0083280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yczącą </w:t>
            </w:r>
            <w:r w:rsidR="00144F59" w:rsidRPr="00832809">
              <w:rPr>
                <w:rFonts w:ascii="Times New Roman" w:hAnsi="Times New Roman"/>
                <w:sz w:val="22"/>
                <w:szCs w:val="22"/>
                <w:lang w:val="pl-PL"/>
              </w:rPr>
              <w:t>metod wspomagając</w:t>
            </w:r>
            <w:r w:rsidR="00832809" w:rsidRPr="0083280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ych </w:t>
            </w:r>
            <w:r w:rsidR="00144F59" w:rsidRPr="00832809">
              <w:rPr>
                <w:rFonts w:ascii="Times New Roman" w:hAnsi="Times New Roman"/>
                <w:sz w:val="22"/>
                <w:szCs w:val="22"/>
                <w:lang w:val="pl-PL"/>
              </w:rPr>
              <w:t>integracje w grupie?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7FF2ADAE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3332BD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29B3AEC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3332BD">
              <w:rPr>
                <w:sz w:val="22"/>
                <w:szCs w:val="22"/>
                <w:lang w:val="pl-PL"/>
              </w:rPr>
              <w:t>kursu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1FD661D2" w14:textId="77777777" w:rsidR="003332BD" w:rsidRDefault="003332BD" w:rsidP="00F2564F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1" w:name="_Hlk64446611"/>
    </w:p>
    <w:p w14:paraId="2C2AFD04" w14:textId="77777777" w:rsidR="003332BD" w:rsidRDefault="003332BD" w:rsidP="00F2564F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C399ABB" w14:textId="7E73665D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2100E109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 w:rsidR="007374A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Kierunek: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564D" w14:textId="77777777" w:rsidR="00A54EF7" w:rsidRDefault="00A54EF7">
      <w:r>
        <w:separator/>
      </w:r>
    </w:p>
  </w:endnote>
  <w:endnote w:type="continuationSeparator" w:id="0">
    <w:p w14:paraId="0AE29947" w14:textId="77777777" w:rsidR="00A54EF7" w:rsidRDefault="00A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5341" w14:textId="77777777" w:rsidR="00A54EF7" w:rsidRDefault="00A54EF7">
      <w:r>
        <w:separator/>
      </w:r>
    </w:p>
  </w:footnote>
  <w:footnote w:type="continuationSeparator" w:id="0">
    <w:p w14:paraId="432FB843" w14:textId="77777777" w:rsidR="00A54EF7" w:rsidRDefault="00A5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44F59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57810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2BD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12E1"/>
    <w:rsid w:val="00383721"/>
    <w:rsid w:val="00383F8A"/>
    <w:rsid w:val="0038667B"/>
    <w:rsid w:val="0038793B"/>
    <w:rsid w:val="00393CBB"/>
    <w:rsid w:val="003976D4"/>
    <w:rsid w:val="003A36DE"/>
    <w:rsid w:val="003B30F0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55B9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87D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3ED9"/>
    <w:rsid w:val="00666D06"/>
    <w:rsid w:val="00667E90"/>
    <w:rsid w:val="00672EF4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374A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2809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427D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54EF7"/>
    <w:rsid w:val="00A60B0C"/>
    <w:rsid w:val="00A63FF0"/>
    <w:rsid w:val="00A642FE"/>
    <w:rsid w:val="00A6534C"/>
    <w:rsid w:val="00A65B7D"/>
    <w:rsid w:val="00A7281E"/>
    <w:rsid w:val="00A73262"/>
    <w:rsid w:val="00A73E34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54B92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C78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4315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0634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01652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524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564F"/>
    <w:rsid w:val="00F33096"/>
    <w:rsid w:val="00F41BFC"/>
    <w:rsid w:val="00F439C0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solodow</cp:lastModifiedBy>
  <cp:revision>6</cp:revision>
  <cp:lastPrinted>2019-02-25T16:05:00Z</cp:lastPrinted>
  <dcterms:created xsi:type="dcterms:W3CDTF">2021-02-17T15:21:00Z</dcterms:created>
  <dcterms:modified xsi:type="dcterms:W3CDTF">2021-02-18T10:54:00Z</dcterms:modified>
</cp:coreProperties>
</file>